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49DE" w14:textId="64296B4A" w:rsidR="00466B16" w:rsidRDefault="00466B16" w:rsidP="00466B16">
      <w:pPr>
        <w:pStyle w:val="Title"/>
        <w:jc w:val="center"/>
      </w:pPr>
      <w:r>
        <w:t>Contract #</w:t>
      </w:r>
      <w:r w:rsidR="004812C8">
        <w:t>22823</w:t>
      </w:r>
      <w:r w:rsidR="00D10119">
        <w:t xml:space="preserve"> Equipment Rental</w:t>
      </w:r>
    </w:p>
    <w:p w14:paraId="3BDA0ED0" w14:textId="52F4C7BF" w:rsidR="00466B16" w:rsidRPr="00466B16" w:rsidRDefault="00466B16" w:rsidP="00466B16">
      <w:pPr>
        <w:pStyle w:val="Subtitle"/>
        <w:spacing w:after="0" w:line="240" w:lineRule="auto"/>
        <w:jc w:val="center"/>
        <w:rPr>
          <w:sz w:val="32"/>
          <w:szCs w:val="32"/>
        </w:rPr>
      </w:pPr>
      <w:r w:rsidRPr="00466B16">
        <w:rPr>
          <w:sz w:val="32"/>
          <w:szCs w:val="32"/>
        </w:rPr>
        <w:t>Contractor List</w:t>
      </w:r>
      <w:r w:rsidR="004812C8">
        <w:rPr>
          <w:sz w:val="32"/>
          <w:szCs w:val="32"/>
        </w:rPr>
        <w:t xml:space="preserve">, effective </w:t>
      </w:r>
      <w:r w:rsidR="003565F5">
        <w:rPr>
          <w:sz w:val="32"/>
          <w:szCs w:val="32"/>
        </w:rPr>
        <w:t>10</w:t>
      </w:r>
      <w:r w:rsidR="004812C8">
        <w:rPr>
          <w:sz w:val="32"/>
          <w:szCs w:val="32"/>
        </w:rPr>
        <w:t>/1/2024</w:t>
      </w:r>
    </w:p>
    <w:p w14:paraId="7F8353D0" w14:textId="063D6EED" w:rsidR="00466B16" w:rsidRPr="00466B16" w:rsidRDefault="00466B16" w:rsidP="00466B16">
      <w:pPr>
        <w:spacing w:after="0" w:line="240" w:lineRule="auto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25"/>
        <w:gridCol w:w="3969"/>
        <w:gridCol w:w="1447"/>
        <w:gridCol w:w="1524"/>
        <w:gridCol w:w="1170"/>
        <w:gridCol w:w="1080"/>
      </w:tblGrid>
      <w:tr w:rsidR="00DA3EFA" w14:paraId="35CC7B1D" w14:textId="4E8EB1F4" w:rsidTr="00DA3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444D2A5" w14:textId="77777777" w:rsidR="00DA3EFA" w:rsidRDefault="00DA3EFA" w:rsidP="004812C8">
            <w:pPr>
              <w:jc w:val="center"/>
              <w:rPr>
                <w:b w:val="0"/>
                <w:bCs w:val="0"/>
              </w:rPr>
            </w:pPr>
          </w:p>
          <w:p w14:paraId="44EBF2C7" w14:textId="0641C590" w:rsidR="00DA3EFA" w:rsidRDefault="00DA3EFA" w:rsidP="004812C8">
            <w:pPr>
              <w:jc w:val="center"/>
            </w:pPr>
            <w:r>
              <w:t>Contractor Name</w:t>
            </w:r>
          </w:p>
        </w:tc>
        <w:tc>
          <w:tcPr>
            <w:tcW w:w="3969" w:type="dxa"/>
          </w:tcPr>
          <w:p w14:paraId="22C240E4" w14:textId="77777777" w:rsidR="00DA3EFA" w:rsidRDefault="00DA3EFA" w:rsidP="00481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ACDA246" w14:textId="37309957" w:rsidR="00DA3EFA" w:rsidRDefault="00DA3EFA" w:rsidP="00481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Sales Contact</w:t>
            </w:r>
          </w:p>
        </w:tc>
        <w:tc>
          <w:tcPr>
            <w:tcW w:w="1447" w:type="dxa"/>
          </w:tcPr>
          <w:p w14:paraId="382B7D83" w14:textId="77777777" w:rsidR="00DA3EFA" w:rsidRDefault="00DA3EFA" w:rsidP="002C2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DD71313" w14:textId="2EE23C2E" w:rsidR="00DA3EFA" w:rsidRDefault="00DA3EFA" w:rsidP="002C2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and Amendments</w:t>
            </w:r>
          </w:p>
        </w:tc>
        <w:tc>
          <w:tcPr>
            <w:tcW w:w="1524" w:type="dxa"/>
          </w:tcPr>
          <w:p w14:paraId="6918AB7B" w14:textId="77777777" w:rsidR="00DA3EFA" w:rsidRDefault="00DA3EFA" w:rsidP="002C2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F0389DC" w14:textId="11404160" w:rsidR="00DA3EFA" w:rsidRDefault="00DA3EFA" w:rsidP="002C2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Pricing</w:t>
            </w:r>
          </w:p>
        </w:tc>
        <w:tc>
          <w:tcPr>
            <w:tcW w:w="1170" w:type="dxa"/>
          </w:tcPr>
          <w:p w14:paraId="3D844169" w14:textId="77777777" w:rsidR="00DA3EFA" w:rsidRDefault="00DA3EFA" w:rsidP="00082B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8A66C6F" w14:textId="70E5DE0B" w:rsidR="00DA3EFA" w:rsidRPr="004D07E7" w:rsidRDefault="00DA3EFA" w:rsidP="00082B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Delivery</w:t>
            </w:r>
          </w:p>
        </w:tc>
        <w:tc>
          <w:tcPr>
            <w:tcW w:w="1080" w:type="dxa"/>
          </w:tcPr>
          <w:p w14:paraId="0905B5B7" w14:textId="77777777" w:rsidR="00DA3EFA" w:rsidRDefault="00DA3EFA" w:rsidP="00DA3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21B1AFE" w14:textId="4F6FA47A" w:rsidR="00DA3EFA" w:rsidRPr="00DA3EFA" w:rsidRDefault="00DA3EFA" w:rsidP="00DA3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Rent to Own</w:t>
            </w:r>
          </w:p>
        </w:tc>
      </w:tr>
      <w:tr w:rsidR="00DA3EFA" w14:paraId="0C5BD703" w14:textId="66E3D999" w:rsidTr="00DA3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09BD83D" w14:textId="7520867A" w:rsidR="00DA3EFA" w:rsidRDefault="00DA3EFA" w:rsidP="006E7D60">
            <w:r>
              <w:t>Arrow Construction</w:t>
            </w:r>
          </w:p>
        </w:tc>
        <w:tc>
          <w:tcPr>
            <w:tcW w:w="3969" w:type="dxa"/>
          </w:tcPr>
          <w:p w14:paraId="77979DCA" w14:textId="4A240084" w:rsidR="00DA3EFA" w:rsidRDefault="00DA3EFA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 Kennard   509-934-1629</w:t>
            </w:r>
          </w:p>
          <w:p w14:paraId="62CAED93" w14:textId="77777777" w:rsidR="00DA3EFA" w:rsidRDefault="001D7C61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DA3EFA" w:rsidRPr="00791A2F">
                <w:rPr>
                  <w:rStyle w:val="Hyperlink"/>
                </w:rPr>
                <w:t>tkennard@asphaltsupply.net</w:t>
              </w:r>
            </w:hyperlink>
          </w:p>
          <w:p w14:paraId="6BEF314E" w14:textId="77777777" w:rsidR="00DA3EF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4A038F" w14:textId="0E08ABDD" w:rsidR="00DA3EFA" w:rsidRDefault="00DA3EFA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Troy Dahlstrom   509-934-1605</w:t>
            </w:r>
          </w:p>
          <w:p w14:paraId="14DF490E" w14:textId="3469AB00" w:rsidR="00DA3EFA" w:rsidRDefault="001D7C61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DA3EFA" w:rsidRPr="00791A2F">
                <w:rPr>
                  <w:rStyle w:val="Hyperlink"/>
                </w:rPr>
                <w:t>troy@asphaltsupply.net</w:t>
              </w:r>
            </w:hyperlink>
          </w:p>
          <w:p w14:paraId="13CCECC6" w14:textId="77777777" w:rsidR="00DA3EF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CABD47" w14:textId="113BAD89" w:rsidR="00DA3EFA" w:rsidRDefault="00DA3EFA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 Welch   509-934-1613</w:t>
            </w:r>
          </w:p>
          <w:p w14:paraId="37F8CE8D" w14:textId="2A645095" w:rsidR="00DA3EFA" w:rsidRDefault="001D7C61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DA3EFA" w:rsidRPr="00791A2F">
                <w:rPr>
                  <w:rStyle w:val="Hyperlink"/>
                </w:rPr>
                <w:t>tim@asphaltsupply.net</w:t>
              </w:r>
            </w:hyperlink>
          </w:p>
          <w:p w14:paraId="118AC2B6" w14:textId="77777777" w:rsidR="00DA3EF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FC6913" w14:textId="36A6BBC4" w:rsidR="00DA3EF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Seth Dawson   206-902-0216</w:t>
            </w:r>
          </w:p>
          <w:p w14:paraId="7ACADA09" w14:textId="347CB0DD" w:rsidR="00DA3EFA" w:rsidRDefault="001D7C61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DA3EFA" w:rsidRPr="00791A2F">
                <w:rPr>
                  <w:rStyle w:val="Hyperlink"/>
                </w:rPr>
                <w:t>seth@asphaltsupply.net</w:t>
              </w:r>
            </w:hyperlink>
          </w:p>
          <w:p w14:paraId="75C34152" w14:textId="77B42866" w:rsidR="00DA3EFA" w:rsidRPr="00501597" w:rsidRDefault="00DA3EFA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7694885D" w14:textId="4044B0E6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5EADEA96" w14:textId="44465646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73FD6634" w14:textId="297F43FE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DA3EFA" w:rsidRPr="00B125B5">
                <w:rPr>
                  <w:rStyle w:val="Hyperlink"/>
                </w:rPr>
                <w:t>Price Sheet</w:t>
              </w:r>
            </w:hyperlink>
          </w:p>
          <w:p w14:paraId="510D755A" w14:textId="26F29B8E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3E959797" w14:textId="36855B90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0EE486E6" w14:textId="4721C4E3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5E2FE94A" w14:textId="322A5A15" w:rsidTr="00DA3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52DB9E4" w14:textId="49E419FA" w:rsidR="00DA3EFA" w:rsidRDefault="00DA3EFA" w:rsidP="006E7D60">
            <w:r>
              <w:t>Birch Equipment Rental &amp; Sales</w:t>
            </w:r>
          </w:p>
        </w:tc>
        <w:tc>
          <w:tcPr>
            <w:tcW w:w="3969" w:type="dxa"/>
          </w:tcPr>
          <w:p w14:paraId="18C1ECD5" w14:textId="77777777" w:rsidR="00DA3EFA" w:rsidRPr="003565F5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3565F5">
              <w:rPr>
                <w:rFonts w:ascii="Calibri" w:hAnsi="Calibri" w:cs="Calibri"/>
                <w:b/>
                <w:bCs/>
              </w:rPr>
              <w:t>Everett</w:t>
            </w:r>
          </w:p>
          <w:p w14:paraId="4A6948D1" w14:textId="2A3071EF" w:rsidR="00DA3EFA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425-290-7788 </w:t>
            </w:r>
            <w:hyperlink r:id="rId15" w:history="1">
              <w:r w:rsidRPr="009039BF">
                <w:rPr>
                  <w:rStyle w:val="Hyperlink"/>
                  <w:rFonts w:ascii="Calibri" w:hAnsi="Calibri" w:cs="Calibri"/>
                </w:rPr>
                <w:t>everett@birchequipment.com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  <w:p w14:paraId="13B07D1E" w14:textId="77777777" w:rsidR="00DA3EFA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3CE40A75" w14:textId="77777777" w:rsidR="00DA3EFA" w:rsidRPr="003565F5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3565F5">
              <w:rPr>
                <w:rFonts w:ascii="Calibri" w:hAnsi="Calibri" w:cs="Calibri"/>
                <w:b/>
                <w:bCs/>
              </w:rPr>
              <w:t>Bellingham</w:t>
            </w:r>
          </w:p>
          <w:p w14:paraId="39E4B6E2" w14:textId="0846F24F" w:rsidR="00DA3EFA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360-734-5717</w:t>
            </w:r>
          </w:p>
          <w:p w14:paraId="04118875" w14:textId="7B5E2D07" w:rsidR="00DA3EFA" w:rsidRDefault="001D7C61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6" w:history="1">
              <w:r w:rsidR="00DA3EFA" w:rsidRPr="009039BF">
                <w:rPr>
                  <w:rStyle w:val="Hyperlink"/>
                  <w:rFonts w:ascii="Calibri" w:hAnsi="Calibri" w:cs="Calibri"/>
                </w:rPr>
                <w:t>b</w:t>
              </w:r>
              <w:r w:rsidR="00DA3EFA" w:rsidRPr="009039BF">
                <w:rPr>
                  <w:rStyle w:val="Hyperlink"/>
                </w:rPr>
                <w:t>ellingham</w:t>
              </w:r>
              <w:r w:rsidR="00DA3EFA" w:rsidRPr="009039BF">
                <w:rPr>
                  <w:rStyle w:val="Hyperlink"/>
                  <w:rFonts w:ascii="Calibri" w:hAnsi="Calibri" w:cs="Calibri"/>
                </w:rPr>
                <w:t>@birchequipment.com</w:t>
              </w:r>
            </w:hyperlink>
          </w:p>
          <w:p w14:paraId="19FD800C" w14:textId="77777777" w:rsidR="00DA3EFA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166B76A8" w14:textId="77777777" w:rsidR="00DA3EFA" w:rsidRPr="003565F5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3565F5">
              <w:rPr>
                <w:rFonts w:ascii="Calibri" w:hAnsi="Calibri" w:cs="Calibri"/>
                <w:b/>
                <w:bCs/>
              </w:rPr>
              <w:t>Anacortes</w:t>
            </w:r>
          </w:p>
          <w:p w14:paraId="144F53FE" w14:textId="13875F9A" w:rsidR="00DA3EFA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3</w:t>
            </w:r>
            <w:r>
              <w:t>60-293-7788</w:t>
            </w:r>
          </w:p>
          <w:p w14:paraId="6FAB278B" w14:textId="2A4ECB99" w:rsidR="00DA3EFA" w:rsidRDefault="001D7C61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DA3EFA" w:rsidRPr="009039BF">
                <w:rPr>
                  <w:rStyle w:val="Hyperlink"/>
                </w:rPr>
                <w:t>anacortes@birchequipment.com</w:t>
              </w:r>
            </w:hyperlink>
          </w:p>
          <w:p w14:paraId="75FF88EE" w14:textId="77777777" w:rsidR="00DA3EFA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30934BC7" w14:textId="77777777" w:rsidR="00DA3EFA" w:rsidRPr="003565F5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3565F5">
              <w:rPr>
                <w:rFonts w:ascii="Calibri" w:hAnsi="Calibri" w:cs="Calibri"/>
                <w:b/>
                <w:bCs/>
              </w:rPr>
              <w:t>Mt. Vernon</w:t>
            </w:r>
          </w:p>
          <w:p w14:paraId="33F97ED0" w14:textId="77777777" w:rsidR="00DA3EFA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360-428-7788</w:t>
            </w:r>
          </w:p>
          <w:p w14:paraId="2B7FD581" w14:textId="77777777" w:rsidR="00DA3EFA" w:rsidRDefault="001D7C61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DA3EFA" w:rsidRPr="009039BF">
                <w:rPr>
                  <w:rStyle w:val="Hyperlink"/>
                </w:rPr>
                <w:t>mountvernon@birchequipment.com</w:t>
              </w:r>
            </w:hyperlink>
            <w:r w:rsidR="00DA3EFA">
              <w:t xml:space="preserve"> </w:t>
            </w:r>
          </w:p>
          <w:p w14:paraId="5641420F" w14:textId="114DF2E7" w:rsidR="00DA3EFA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7" w:type="dxa"/>
          </w:tcPr>
          <w:p w14:paraId="209023C6" w14:textId="7FEFD10B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DA3EFA" w:rsidRPr="000735D1">
                <w:rPr>
                  <w:rStyle w:val="Hyperlink"/>
                </w:rPr>
                <w:t>Contract</w:t>
              </w:r>
            </w:hyperlink>
          </w:p>
        </w:tc>
        <w:tc>
          <w:tcPr>
            <w:tcW w:w="1524" w:type="dxa"/>
          </w:tcPr>
          <w:p w14:paraId="54B9331A" w14:textId="4870C108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DA3EFA" w:rsidRPr="000735D1">
                <w:rPr>
                  <w:rStyle w:val="Hyperlink"/>
                </w:rPr>
                <w:t>Price Sheet</w:t>
              </w:r>
            </w:hyperlink>
          </w:p>
        </w:tc>
        <w:tc>
          <w:tcPr>
            <w:tcW w:w="1170" w:type="dxa"/>
          </w:tcPr>
          <w:p w14:paraId="5FEA53EB" w14:textId="369A8E64" w:rsidR="00DA3EFA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Limited (see Price Sheet)</w:t>
            </w:r>
          </w:p>
        </w:tc>
        <w:tc>
          <w:tcPr>
            <w:tcW w:w="1080" w:type="dxa"/>
          </w:tcPr>
          <w:p w14:paraId="3BA258A8" w14:textId="02659C53" w:rsidR="00DA3EFA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42DF7E34" w14:textId="49E3CB38" w:rsidTr="00DA3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EFA6C98" w14:textId="77777777" w:rsidR="00DA3EFA" w:rsidRDefault="00DA3EFA" w:rsidP="006E7D60">
            <w:pPr>
              <w:rPr>
                <w:b w:val="0"/>
                <w:bCs w:val="0"/>
              </w:rPr>
            </w:pPr>
            <w:r>
              <w:t>Central Machinery Sales</w:t>
            </w:r>
          </w:p>
          <w:p w14:paraId="316FE09C" w14:textId="0DD97A50" w:rsidR="00564368" w:rsidRDefault="00564368" w:rsidP="006E7D60"/>
        </w:tc>
        <w:tc>
          <w:tcPr>
            <w:tcW w:w="3969" w:type="dxa"/>
          </w:tcPr>
          <w:p w14:paraId="3F08BE0F" w14:textId="25873015" w:rsidR="00DA3EFA" w:rsidRDefault="00DA3EFA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Brian Blackorby   509-431-8617</w:t>
            </w:r>
          </w:p>
          <w:p w14:paraId="343883B7" w14:textId="5598C0CD" w:rsidR="00DA3EFA" w:rsidRDefault="001D7C61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21" w:history="1">
              <w:r w:rsidR="00DA3EFA" w:rsidRPr="00791A2F">
                <w:rPr>
                  <w:rStyle w:val="Hyperlink"/>
                  <w:rFonts w:ascii="Calibri" w:hAnsi="Calibri" w:cs="Calibri"/>
                </w:rPr>
                <w:t>brianb@cmachinery.net</w:t>
              </w:r>
            </w:hyperlink>
          </w:p>
          <w:p w14:paraId="2C0890EC" w14:textId="01C2D411" w:rsidR="00DA3EFA" w:rsidRDefault="00DA3EFA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7" w:type="dxa"/>
          </w:tcPr>
          <w:p w14:paraId="0DA635AE" w14:textId="272E4E5E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5FAC75D0" w14:textId="64A95E0E" w:rsidR="00DA3EFA" w:rsidRPr="008921F9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383A8536" w14:textId="3F2F5B65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68187600" w14:textId="508A1A20" w:rsidR="00DA3EFA" w:rsidRDefault="00DA3EFA" w:rsidP="00041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30A2B9" w14:textId="345E3326" w:rsidR="00DA3EFA" w:rsidRPr="004812C8" w:rsidRDefault="00DA3EFA" w:rsidP="00041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3E554109" w14:textId="4ABD46D5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Limited (see Price Sheet)</w:t>
            </w:r>
          </w:p>
        </w:tc>
        <w:tc>
          <w:tcPr>
            <w:tcW w:w="1080" w:type="dxa"/>
          </w:tcPr>
          <w:p w14:paraId="6FC6011F" w14:textId="52E3718B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564368" w14:paraId="66334ADA" w14:textId="77777777" w:rsidTr="00DA3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29B78A1" w14:textId="77777777" w:rsidR="00564368" w:rsidRDefault="00564368" w:rsidP="00FB10F3">
            <w:pPr>
              <w:rPr>
                <w:b w:val="0"/>
                <w:bCs w:val="0"/>
              </w:rPr>
            </w:pPr>
            <w:r>
              <w:t>Enviro</w:t>
            </w:r>
            <w:r w:rsidR="00A46237">
              <w:t>-</w:t>
            </w:r>
            <w:r>
              <w:t>Clean</w:t>
            </w:r>
            <w:r w:rsidR="00A46237">
              <w:t xml:space="preserve"> Equipment</w:t>
            </w:r>
          </w:p>
          <w:p w14:paraId="7F21DDBE" w14:textId="569FE064" w:rsidR="00A46237" w:rsidRDefault="00A46237" w:rsidP="00FB10F3"/>
        </w:tc>
        <w:tc>
          <w:tcPr>
            <w:tcW w:w="3969" w:type="dxa"/>
          </w:tcPr>
          <w:p w14:paraId="23BF0429" w14:textId="720F5FD9" w:rsidR="00A46237" w:rsidRPr="00A46237" w:rsidRDefault="00A46237" w:rsidP="00A46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A46237">
              <w:rPr>
                <w:rFonts w:ascii="Calibri" w:hAnsi="Calibri" w:cs="Calibri"/>
                <w:b/>
                <w:bCs/>
              </w:rPr>
              <w:t>Western Washington</w:t>
            </w:r>
          </w:p>
          <w:p w14:paraId="36632986" w14:textId="77777777" w:rsidR="00A46237" w:rsidRDefault="00A46237" w:rsidP="00A46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46237">
              <w:rPr>
                <w:rFonts w:ascii="Calibri" w:hAnsi="Calibri" w:cs="Calibri"/>
              </w:rPr>
              <w:t>Brett Andrist</w:t>
            </w:r>
            <w:r>
              <w:rPr>
                <w:rFonts w:ascii="Calibri" w:hAnsi="Calibri" w:cs="Calibri"/>
              </w:rPr>
              <w:t xml:space="preserve">  </w:t>
            </w:r>
            <w:r w:rsidRPr="00A46237">
              <w:rPr>
                <w:rFonts w:ascii="Calibri" w:hAnsi="Calibri" w:cs="Calibri"/>
              </w:rPr>
              <w:t>360</w:t>
            </w:r>
            <w:r>
              <w:rPr>
                <w:rFonts w:ascii="Calibri" w:hAnsi="Calibri" w:cs="Calibri"/>
              </w:rPr>
              <w:t>-</w:t>
            </w:r>
            <w:r w:rsidRPr="00A46237">
              <w:rPr>
                <w:rFonts w:ascii="Calibri" w:hAnsi="Calibri" w:cs="Calibri"/>
              </w:rPr>
              <w:t>305</w:t>
            </w:r>
            <w:r>
              <w:rPr>
                <w:rFonts w:ascii="Calibri" w:hAnsi="Calibri" w:cs="Calibri"/>
              </w:rPr>
              <w:t>-</w:t>
            </w:r>
            <w:r w:rsidRPr="00A46237">
              <w:rPr>
                <w:rFonts w:ascii="Calibri" w:hAnsi="Calibri" w:cs="Calibri"/>
              </w:rPr>
              <w:t>7445</w:t>
            </w:r>
          </w:p>
          <w:p w14:paraId="517E44ED" w14:textId="3491DD57" w:rsidR="00A46237" w:rsidRPr="00A46237" w:rsidRDefault="001D7C61" w:rsidP="00A46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24" w:history="1">
              <w:r w:rsidR="009C257F" w:rsidRPr="00E42E89">
                <w:rPr>
                  <w:rStyle w:val="Hyperlink"/>
                  <w:rFonts w:ascii="Calibri" w:hAnsi="Calibri" w:cs="Calibri"/>
                </w:rPr>
                <w:t>bretta@envirocleanequip.com</w:t>
              </w:r>
            </w:hyperlink>
            <w:r w:rsidR="009C257F">
              <w:rPr>
                <w:rFonts w:ascii="Calibri" w:hAnsi="Calibri" w:cs="Calibri"/>
              </w:rPr>
              <w:t xml:space="preserve"> </w:t>
            </w:r>
          </w:p>
          <w:p w14:paraId="02A75898" w14:textId="77777777" w:rsidR="00564368" w:rsidRDefault="00564368" w:rsidP="00A46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238E74E0" w14:textId="77777777" w:rsidR="009C257F" w:rsidRPr="009C257F" w:rsidRDefault="009C257F" w:rsidP="009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9C257F">
              <w:rPr>
                <w:rFonts w:ascii="Calibri" w:hAnsi="Calibri" w:cs="Calibri"/>
                <w:b/>
                <w:bCs/>
              </w:rPr>
              <w:t xml:space="preserve">Eastern Washington </w:t>
            </w:r>
          </w:p>
          <w:p w14:paraId="2E8BE880" w14:textId="12D406E3" w:rsidR="009C257F" w:rsidRDefault="009C257F" w:rsidP="009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C257F">
              <w:rPr>
                <w:rFonts w:ascii="Calibri" w:hAnsi="Calibri" w:cs="Calibri"/>
              </w:rPr>
              <w:t>Jim Brenna</w:t>
            </w:r>
            <w:r>
              <w:rPr>
                <w:rFonts w:ascii="Calibri" w:hAnsi="Calibri" w:cs="Calibri"/>
              </w:rPr>
              <w:t xml:space="preserve">n   </w:t>
            </w:r>
            <w:r w:rsidRPr="009C257F">
              <w:rPr>
                <w:rFonts w:ascii="Calibri" w:hAnsi="Calibri" w:cs="Calibri"/>
              </w:rPr>
              <w:t>509</w:t>
            </w:r>
            <w:r>
              <w:rPr>
                <w:rFonts w:ascii="Calibri" w:hAnsi="Calibri" w:cs="Calibri"/>
              </w:rPr>
              <w:t>-481-1884</w:t>
            </w:r>
          </w:p>
          <w:p w14:paraId="6B92BB84" w14:textId="77B8963F" w:rsidR="009C257F" w:rsidRDefault="001D7C61" w:rsidP="009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25" w:history="1">
              <w:r w:rsidR="009C257F" w:rsidRPr="00E42E89">
                <w:rPr>
                  <w:rStyle w:val="Hyperlink"/>
                  <w:rFonts w:ascii="Calibri" w:hAnsi="Calibri" w:cs="Calibri"/>
                </w:rPr>
                <w:t>jbrennan@envirocleanequip.com</w:t>
              </w:r>
            </w:hyperlink>
            <w:r w:rsidR="009C257F">
              <w:rPr>
                <w:rFonts w:ascii="Calibri" w:hAnsi="Calibri" w:cs="Calibri"/>
              </w:rPr>
              <w:t xml:space="preserve"> </w:t>
            </w:r>
          </w:p>
          <w:p w14:paraId="4A7D906E" w14:textId="77777777" w:rsidR="009C257F" w:rsidRDefault="009C257F" w:rsidP="009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6406BC07" w14:textId="71685479" w:rsidR="009C257F" w:rsidRPr="009C257F" w:rsidRDefault="009C257F" w:rsidP="009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9C257F">
              <w:rPr>
                <w:rFonts w:ascii="Calibri" w:hAnsi="Calibri" w:cs="Calibri"/>
                <w:b/>
                <w:bCs/>
              </w:rPr>
              <w:t>Washington/Oregon</w:t>
            </w:r>
          </w:p>
          <w:p w14:paraId="707F2863" w14:textId="6F49942B" w:rsidR="009C257F" w:rsidRDefault="009C257F" w:rsidP="009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C257F">
              <w:rPr>
                <w:rFonts w:ascii="Calibri" w:hAnsi="Calibri" w:cs="Calibri"/>
              </w:rPr>
              <w:t>Frank Clanton</w:t>
            </w:r>
            <w:r w:rsidRPr="009C257F">
              <w:rPr>
                <w:rFonts w:ascii="Calibri" w:hAnsi="Calibri" w:cs="Calibri"/>
              </w:rPr>
              <w:tab/>
              <w:t>360</w:t>
            </w:r>
            <w:r>
              <w:rPr>
                <w:rFonts w:ascii="Calibri" w:hAnsi="Calibri" w:cs="Calibri"/>
              </w:rPr>
              <w:t>-</w:t>
            </w:r>
            <w:r w:rsidRPr="009C257F">
              <w:rPr>
                <w:rFonts w:ascii="Calibri" w:hAnsi="Calibri" w:cs="Calibri"/>
              </w:rPr>
              <w:t>931-6999</w:t>
            </w:r>
          </w:p>
          <w:p w14:paraId="64271784" w14:textId="7AC64615" w:rsidR="009C257F" w:rsidRPr="009C257F" w:rsidRDefault="001D7C61" w:rsidP="009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26" w:history="1">
              <w:r w:rsidR="009C257F" w:rsidRPr="00E42E89">
                <w:rPr>
                  <w:rStyle w:val="Hyperlink"/>
                  <w:rFonts w:ascii="Calibri" w:hAnsi="Calibri" w:cs="Calibri"/>
                </w:rPr>
                <w:t>fclanton@envirocleanequip.com</w:t>
              </w:r>
            </w:hyperlink>
            <w:r w:rsidR="009C257F">
              <w:rPr>
                <w:rFonts w:ascii="Calibri" w:hAnsi="Calibri" w:cs="Calibri"/>
              </w:rPr>
              <w:t xml:space="preserve"> </w:t>
            </w:r>
          </w:p>
          <w:p w14:paraId="5144D003" w14:textId="74F648B0" w:rsidR="00A46237" w:rsidRPr="00F840B0" w:rsidRDefault="00A46237" w:rsidP="009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7" w:type="dxa"/>
          </w:tcPr>
          <w:p w14:paraId="57ECE505" w14:textId="64453EDB" w:rsidR="00564368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564368" w:rsidRPr="00564368">
                <w:rPr>
                  <w:rStyle w:val="Hyperlink"/>
                </w:rPr>
                <w:t>Contract</w:t>
              </w:r>
            </w:hyperlink>
          </w:p>
        </w:tc>
        <w:tc>
          <w:tcPr>
            <w:tcW w:w="1524" w:type="dxa"/>
          </w:tcPr>
          <w:p w14:paraId="361ADA2B" w14:textId="709F8B2E" w:rsidR="00564368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564368" w:rsidRPr="00564368">
                <w:rPr>
                  <w:rStyle w:val="Hyperlink"/>
                </w:rPr>
                <w:t>Price Sheet</w:t>
              </w:r>
            </w:hyperlink>
          </w:p>
        </w:tc>
        <w:tc>
          <w:tcPr>
            <w:tcW w:w="1170" w:type="dxa"/>
          </w:tcPr>
          <w:p w14:paraId="3F3065EF" w14:textId="577FB2FE" w:rsidR="00564368" w:rsidRDefault="00A46237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3EC35226" w14:textId="14DAA1DC" w:rsidR="00564368" w:rsidRDefault="00A46237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DA3EFA" w14:paraId="0B245E45" w14:textId="40DDCD0C" w:rsidTr="00DA3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98635BE" w14:textId="7EE30A23" w:rsidR="00DA3EFA" w:rsidRDefault="00DA3EFA" w:rsidP="00FB10F3">
            <w:r>
              <w:t>Evergreen Tractor</w:t>
            </w:r>
          </w:p>
        </w:tc>
        <w:tc>
          <w:tcPr>
            <w:tcW w:w="3969" w:type="dxa"/>
          </w:tcPr>
          <w:p w14:paraId="25C396A7" w14:textId="77777777" w:rsidR="00DA3EFA" w:rsidRPr="00F840B0" w:rsidRDefault="00DA3EFA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840B0">
              <w:rPr>
                <w:rFonts w:ascii="Calibri" w:hAnsi="Calibri" w:cs="Calibri"/>
              </w:rPr>
              <w:t>Keith Schwope   206-264-8551</w:t>
            </w:r>
          </w:p>
          <w:p w14:paraId="1A3915EE" w14:textId="589FBB4E" w:rsidR="00DA3EFA" w:rsidRDefault="001D7C61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29" w:history="1">
              <w:r w:rsidR="00DA3EFA" w:rsidRPr="00A16EB2">
                <w:rPr>
                  <w:rStyle w:val="Hyperlink"/>
                  <w:rFonts w:ascii="Calibri" w:hAnsi="Calibri" w:cs="Calibri"/>
                </w:rPr>
                <w:t>keith@evergreen-tractor.com</w:t>
              </w:r>
            </w:hyperlink>
          </w:p>
          <w:p w14:paraId="6EA8FDD5" w14:textId="77777777" w:rsidR="00DA3EFA" w:rsidRDefault="00DA3EFA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32A59CDE" w14:textId="77777777" w:rsidR="00DA3EFA" w:rsidRPr="00F840B0" w:rsidRDefault="00DA3EFA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Dallas Nutt   </w:t>
            </w:r>
            <w:r w:rsidRPr="00F840B0">
              <w:rPr>
                <w:rFonts w:ascii="Calibri" w:hAnsi="Calibri"/>
              </w:rPr>
              <w:t>206-264-8551</w:t>
            </w:r>
          </w:p>
          <w:p w14:paraId="0127DC8D" w14:textId="3033F283" w:rsidR="00DA3EFA" w:rsidRPr="00F840B0" w:rsidRDefault="001D7C61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30" w:history="1">
              <w:r w:rsidR="00DA3EFA" w:rsidRPr="00F840B0">
                <w:rPr>
                  <w:rStyle w:val="Hyperlink"/>
                  <w:rFonts w:ascii="Calibri" w:hAnsi="Calibri"/>
                </w:rPr>
                <w:t>evergreentractorllc@gmail.com</w:t>
              </w:r>
            </w:hyperlink>
          </w:p>
          <w:p w14:paraId="0CC8A28D" w14:textId="39F51A3A" w:rsidR="00DA3EFA" w:rsidRPr="00F840B0" w:rsidRDefault="00DA3EFA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7" w:type="dxa"/>
          </w:tcPr>
          <w:p w14:paraId="1ECC2740" w14:textId="2D82A9E0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7AD34CFE" w14:textId="5D190BB3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10BD9D" w14:textId="46E8D9B5" w:rsidR="00DA3EFA" w:rsidRPr="003B47D1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1FED983F" w14:textId="684B7619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11D3E222" w14:textId="24E2B635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46E0F8" w14:textId="2CCE3430" w:rsidR="00DA3EFA" w:rsidRPr="003B47D1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0B312EAA" w14:textId="48E9580C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Limited (see Price Sheet)</w:t>
            </w:r>
          </w:p>
        </w:tc>
        <w:tc>
          <w:tcPr>
            <w:tcW w:w="1080" w:type="dxa"/>
          </w:tcPr>
          <w:p w14:paraId="78D7D572" w14:textId="66111452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1A82E778" w14:textId="3A7EBC3F" w:rsidTr="00DA3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88A19E8" w14:textId="77777777" w:rsidR="00DA3EFA" w:rsidRDefault="00DA3EFA" w:rsidP="00AF1576">
            <w:pPr>
              <w:rPr>
                <w:b w:val="0"/>
                <w:bCs w:val="0"/>
              </w:rPr>
            </w:pPr>
            <w:r w:rsidRPr="00D735B3">
              <w:t>Fiber Marketing International (FMI)</w:t>
            </w:r>
          </w:p>
          <w:p w14:paraId="32631AB1" w14:textId="2338A8EE" w:rsidR="00564368" w:rsidRDefault="00564368" w:rsidP="00AF1576"/>
        </w:tc>
        <w:tc>
          <w:tcPr>
            <w:tcW w:w="3969" w:type="dxa"/>
          </w:tcPr>
          <w:p w14:paraId="69B2FA92" w14:textId="60669E60" w:rsidR="00DA3EFA" w:rsidRDefault="00DA3EFA" w:rsidP="00AF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Mike Saba   509-919-2421</w:t>
            </w:r>
          </w:p>
          <w:p w14:paraId="1243B02C" w14:textId="1D9F1A12" w:rsidR="00DA3EFA" w:rsidRDefault="001D7C61" w:rsidP="00AF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DA3EFA" w:rsidRPr="00A55F87">
                <w:rPr>
                  <w:rStyle w:val="Hyperlink"/>
                </w:rPr>
                <w:t>msaba@fmiequipment.com</w:t>
              </w:r>
            </w:hyperlink>
            <w:r w:rsidR="00DA3EFA">
              <w:t xml:space="preserve"> </w:t>
            </w:r>
          </w:p>
          <w:p w14:paraId="1F03C1CF" w14:textId="52162534" w:rsidR="00DA3EFA" w:rsidRDefault="00DA3EFA" w:rsidP="00AF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447" w:type="dxa"/>
          </w:tcPr>
          <w:p w14:paraId="6E2EEB54" w14:textId="6B7C2F33" w:rsidR="00DA3EFA" w:rsidRDefault="001D7C61" w:rsidP="00AF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DA3EFA" w:rsidRPr="00AF1576">
                <w:rPr>
                  <w:rStyle w:val="Hyperlink"/>
                </w:rPr>
                <w:t>Contract</w:t>
              </w:r>
            </w:hyperlink>
          </w:p>
        </w:tc>
        <w:tc>
          <w:tcPr>
            <w:tcW w:w="1524" w:type="dxa"/>
          </w:tcPr>
          <w:p w14:paraId="1906DA26" w14:textId="26713426" w:rsidR="00DA3EFA" w:rsidRDefault="001D7C61" w:rsidP="00AF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="00DA3EFA" w:rsidRPr="00AF1576">
                <w:rPr>
                  <w:rStyle w:val="Hyperlink"/>
                </w:rPr>
                <w:t>Price Sheet</w:t>
              </w:r>
            </w:hyperlink>
          </w:p>
        </w:tc>
        <w:tc>
          <w:tcPr>
            <w:tcW w:w="1170" w:type="dxa"/>
          </w:tcPr>
          <w:p w14:paraId="36EB952F" w14:textId="3361E209" w:rsidR="00DA3EFA" w:rsidRDefault="00DA3EFA" w:rsidP="00AF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06C6FA74" w14:textId="429A32B3" w:rsidR="00DA3EFA" w:rsidRDefault="00DA3EFA" w:rsidP="00AF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0D7A972E" w14:textId="041DC8A7" w:rsidTr="00DA3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658239C" w14:textId="1775133A" w:rsidR="00DA3EFA" w:rsidRDefault="00DA3EFA" w:rsidP="00F01586">
            <w:r>
              <w:t>Global Rental Co.</w:t>
            </w:r>
          </w:p>
        </w:tc>
        <w:tc>
          <w:tcPr>
            <w:tcW w:w="3969" w:type="dxa"/>
          </w:tcPr>
          <w:p w14:paraId="265B659D" w14:textId="6FF5CE46" w:rsidR="00DA3EFA" w:rsidRDefault="00DA3EFA" w:rsidP="00F01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Bryce Saddoris   360-218-6930</w:t>
            </w:r>
          </w:p>
          <w:p w14:paraId="1B56067D" w14:textId="2EE1BAF7" w:rsidR="00DA3EFA" w:rsidRDefault="001D7C61" w:rsidP="00F01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DA3EFA" w:rsidRPr="00A16EB2">
                <w:rPr>
                  <w:rStyle w:val="Hyperlink"/>
                </w:rPr>
                <w:t>bryce.saddoris@altec.com</w:t>
              </w:r>
            </w:hyperlink>
          </w:p>
          <w:p w14:paraId="6E5ADFFA" w14:textId="6AB34799" w:rsidR="00DA3EFA" w:rsidRDefault="00DA3EFA" w:rsidP="00F01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7" w:type="dxa"/>
          </w:tcPr>
          <w:p w14:paraId="7FA13E6E" w14:textId="2E24B35E" w:rsidR="00DA3EFA" w:rsidRDefault="001D7C61" w:rsidP="00F01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2F4F5E86" w14:textId="13EC165F" w:rsidR="00DA3EFA" w:rsidRPr="003B47D1" w:rsidRDefault="00DA3EFA" w:rsidP="00F01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559F8D74" w14:textId="27303A26" w:rsidR="00DA3EFA" w:rsidRDefault="001D7C61" w:rsidP="00F01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12EA1951" w14:textId="6322F627" w:rsidR="00DA3EFA" w:rsidRPr="003B47D1" w:rsidRDefault="00DA3EFA" w:rsidP="00F01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39D9FBB6" w14:textId="7D80A685" w:rsidR="00DA3EFA" w:rsidRDefault="00DA3EFA" w:rsidP="00F01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7A9A534C" w14:textId="46523E1B" w:rsidR="00DA3EFA" w:rsidRDefault="00DA3EFA" w:rsidP="00F01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DA3EFA" w14:paraId="6BF92CAC" w14:textId="7E9B7792" w:rsidTr="00DA3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DD11122" w14:textId="77777777" w:rsidR="00DA3EFA" w:rsidRDefault="00DA3EFA" w:rsidP="006E7D60">
            <w:pPr>
              <w:rPr>
                <w:b w:val="0"/>
                <w:bCs w:val="0"/>
              </w:rPr>
            </w:pPr>
            <w:r w:rsidRPr="00C3723B">
              <w:t>H&amp;E Equipment Services, Inc.</w:t>
            </w:r>
          </w:p>
          <w:p w14:paraId="440E9E11" w14:textId="72EAD055" w:rsidR="00564368" w:rsidRDefault="00564368" w:rsidP="006E7D60"/>
        </w:tc>
        <w:tc>
          <w:tcPr>
            <w:tcW w:w="3969" w:type="dxa"/>
          </w:tcPr>
          <w:p w14:paraId="4ED86009" w14:textId="77777777" w:rsidR="00DA3EFA" w:rsidRDefault="00DA3EFA" w:rsidP="006E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Toby Hawkins   </w:t>
            </w:r>
            <w:r w:rsidRPr="00ED2EFF">
              <w:rPr>
                <w:rFonts w:ascii="Calibri" w:hAnsi="Calibri" w:cs="Calibri"/>
              </w:rPr>
              <w:t>888-446-8725</w:t>
            </w:r>
          </w:p>
          <w:p w14:paraId="7FD2DA3F" w14:textId="03528B01" w:rsidR="00DA3EFA" w:rsidRDefault="001D7C61" w:rsidP="006E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39" w:history="1">
              <w:r w:rsidR="00DA3EFA" w:rsidRPr="00A55F87">
                <w:rPr>
                  <w:rStyle w:val="Hyperlink"/>
                  <w:rFonts w:ascii="Calibri" w:hAnsi="Calibri" w:cs="Calibri"/>
                </w:rPr>
                <w:t>thawkins@he-equipment.com</w:t>
              </w:r>
            </w:hyperlink>
            <w:r w:rsidR="00DA3EF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47" w:type="dxa"/>
          </w:tcPr>
          <w:p w14:paraId="570BAE8D" w14:textId="3D16F049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DA3EFA" w:rsidRPr="00AF1576">
                <w:rPr>
                  <w:rStyle w:val="Hyperlink"/>
                </w:rPr>
                <w:t>Contract</w:t>
              </w:r>
            </w:hyperlink>
          </w:p>
        </w:tc>
        <w:tc>
          <w:tcPr>
            <w:tcW w:w="1524" w:type="dxa"/>
          </w:tcPr>
          <w:p w14:paraId="7634473D" w14:textId="4BC0EB38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DA3EFA" w:rsidRPr="00AF1576">
                <w:rPr>
                  <w:rStyle w:val="Hyperlink"/>
                </w:rPr>
                <w:t>Price Sheet</w:t>
              </w:r>
            </w:hyperlink>
          </w:p>
        </w:tc>
        <w:tc>
          <w:tcPr>
            <w:tcW w:w="1170" w:type="dxa"/>
          </w:tcPr>
          <w:p w14:paraId="4E9DDE34" w14:textId="0AF253FC" w:rsidR="00DA3EFA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1962523A" w14:textId="66A87411" w:rsidR="00DA3EFA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040B7762" w14:textId="1BCB6B95" w:rsidTr="00DA3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BD6D70F" w14:textId="2479F7FE" w:rsidR="00DA3EFA" w:rsidRDefault="00DA3EFA" w:rsidP="006E7D60">
            <w:r>
              <w:t>Herc Rentals</w:t>
            </w:r>
          </w:p>
        </w:tc>
        <w:tc>
          <w:tcPr>
            <w:tcW w:w="3969" w:type="dxa"/>
          </w:tcPr>
          <w:p w14:paraId="3EFE1FF9" w14:textId="77777777" w:rsidR="00DA3EF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Rich Shugg   239-301-1344</w:t>
            </w:r>
          </w:p>
          <w:p w14:paraId="07F39D23" w14:textId="77777777" w:rsidR="00DA3EFA" w:rsidRDefault="001D7C61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42" w:history="1">
              <w:r w:rsidR="00DA3EFA" w:rsidRPr="004441B9">
                <w:rPr>
                  <w:rStyle w:val="Hyperlink"/>
                  <w:rFonts w:ascii="Calibri" w:hAnsi="Calibri" w:cs="Calibri"/>
                </w:rPr>
                <w:t>richard.shugg@hercrentals.com</w:t>
              </w:r>
            </w:hyperlink>
            <w:r w:rsidR="00DA3EFA">
              <w:rPr>
                <w:rFonts w:ascii="Calibri" w:hAnsi="Calibri" w:cs="Calibri"/>
              </w:rPr>
              <w:t xml:space="preserve"> </w:t>
            </w:r>
          </w:p>
          <w:p w14:paraId="1C050C95" w14:textId="5E3DD03E" w:rsidR="00DA3EFA" w:rsidRPr="00D406A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7" w:type="dxa"/>
          </w:tcPr>
          <w:p w14:paraId="08C0681B" w14:textId="1024CD75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history="1">
              <w:r w:rsidR="00DA3EFA" w:rsidRPr="00D406AA">
                <w:rPr>
                  <w:rStyle w:val="Hyperlink"/>
                </w:rPr>
                <w:t>Contract</w:t>
              </w:r>
            </w:hyperlink>
          </w:p>
        </w:tc>
        <w:tc>
          <w:tcPr>
            <w:tcW w:w="1524" w:type="dxa"/>
          </w:tcPr>
          <w:p w14:paraId="58667B38" w14:textId="79CBF717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DA3EFA" w:rsidRPr="00D406AA">
                <w:rPr>
                  <w:rStyle w:val="Hyperlink"/>
                </w:rPr>
                <w:t>Price Sheet</w:t>
              </w:r>
            </w:hyperlink>
          </w:p>
        </w:tc>
        <w:tc>
          <w:tcPr>
            <w:tcW w:w="1170" w:type="dxa"/>
          </w:tcPr>
          <w:p w14:paraId="6E920203" w14:textId="326BED60" w:rsidR="00DA3EFA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726411CA" w14:textId="14DB2B39" w:rsidR="00DA3EFA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081B78FE" w14:textId="7FD43785" w:rsidTr="00DA3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B611A2C" w14:textId="17E3BAF7" w:rsidR="00DA3EFA" w:rsidRDefault="00DA3EFA" w:rsidP="006E7D60">
            <w:r>
              <w:t>Jennings Equipment</w:t>
            </w:r>
          </w:p>
        </w:tc>
        <w:tc>
          <w:tcPr>
            <w:tcW w:w="3969" w:type="dxa"/>
          </w:tcPr>
          <w:p w14:paraId="1B73805F" w14:textId="77777777" w:rsidR="00DA3EFA" w:rsidRPr="00CC503B" w:rsidRDefault="00DA3EFA" w:rsidP="006E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CC503B">
              <w:rPr>
                <w:rFonts w:ascii="Calibri" w:hAnsi="Calibri" w:cs="Calibri"/>
                <w:b/>
                <w:bCs/>
              </w:rPr>
              <w:t xml:space="preserve">Puyallup </w:t>
            </w:r>
          </w:p>
          <w:p w14:paraId="4A908993" w14:textId="312E234A" w:rsidR="00DA3EFA" w:rsidRDefault="00DA3EFA" w:rsidP="006E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David Jennings   253-693-9107</w:t>
            </w:r>
          </w:p>
          <w:p w14:paraId="1925E572" w14:textId="796B2959" w:rsidR="00DA3EFA" w:rsidRDefault="001D7C61" w:rsidP="006E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45" w:history="1">
              <w:r w:rsidR="00DA3EFA" w:rsidRPr="00791A2F">
                <w:rPr>
                  <w:rStyle w:val="Hyperlink"/>
                  <w:rFonts w:ascii="Calibri" w:hAnsi="Calibri" w:cs="Calibri"/>
                </w:rPr>
                <w:t>puyalluprentals@jenningsequipment.com</w:t>
              </w:r>
            </w:hyperlink>
            <w:r w:rsidR="00DA3EFA">
              <w:rPr>
                <w:rFonts w:ascii="Calibri" w:hAnsi="Calibri" w:cs="Calibri"/>
              </w:rPr>
              <w:t xml:space="preserve"> </w:t>
            </w:r>
          </w:p>
          <w:p w14:paraId="2420DF6D" w14:textId="77777777" w:rsidR="00DA3EFA" w:rsidRDefault="00DA3EFA" w:rsidP="006E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  <w:p w14:paraId="69231A14" w14:textId="2CADD714" w:rsidR="00DA3EFA" w:rsidRPr="00CC503B" w:rsidRDefault="00DA3EFA" w:rsidP="006E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CC503B">
              <w:rPr>
                <w:rFonts w:ascii="Calibri" w:hAnsi="Calibri" w:cs="Calibri"/>
                <w:b/>
                <w:bCs/>
              </w:rPr>
              <w:t>Chehalis</w:t>
            </w:r>
          </w:p>
          <w:p w14:paraId="4A62BE2D" w14:textId="52F65134" w:rsidR="00DA3EFA" w:rsidRDefault="00DA3EFA" w:rsidP="006E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Blake Ruel   360-557-3518</w:t>
            </w:r>
          </w:p>
          <w:p w14:paraId="10E2E8B9" w14:textId="35A14096" w:rsidR="00DA3EFA" w:rsidRDefault="001D7C61" w:rsidP="006E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46" w:history="1">
              <w:r w:rsidR="00DA3EFA" w:rsidRPr="00791A2F">
                <w:rPr>
                  <w:rStyle w:val="Hyperlink"/>
                  <w:rFonts w:ascii="Calibri" w:hAnsi="Calibri" w:cs="Calibri"/>
                </w:rPr>
                <w:t>chehalisrentals@jenningsequipment.com</w:t>
              </w:r>
            </w:hyperlink>
            <w:r w:rsidR="00DA3EFA">
              <w:rPr>
                <w:rFonts w:ascii="Calibri" w:hAnsi="Calibri" w:cs="Calibri"/>
              </w:rPr>
              <w:t xml:space="preserve"> </w:t>
            </w:r>
          </w:p>
          <w:p w14:paraId="4735C122" w14:textId="19CC00ED" w:rsidR="00DA3EFA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7" w:type="dxa"/>
          </w:tcPr>
          <w:p w14:paraId="40791922" w14:textId="1175691E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743F0333" w14:textId="7BFD42EA" w:rsidR="00DA3EFA" w:rsidRPr="008921F9" w:rsidRDefault="00DA3EFA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68D3BC59" w14:textId="3A6912AE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306AB12B" w14:textId="3DFD09DD" w:rsidR="00DA3EFA" w:rsidRPr="004812C8" w:rsidRDefault="00DA3EFA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4F519A7D" w14:textId="7936447F" w:rsidR="00DA3EFA" w:rsidRPr="004812C8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Limited (see Price Sheet)</w:t>
            </w:r>
          </w:p>
        </w:tc>
        <w:tc>
          <w:tcPr>
            <w:tcW w:w="1080" w:type="dxa"/>
          </w:tcPr>
          <w:p w14:paraId="5BD8A4CD" w14:textId="447B204B" w:rsidR="00DA3EFA" w:rsidRPr="004812C8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62B35E78" w14:textId="6C57C87A" w:rsidTr="00DA3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0F9B97F" w14:textId="77777777" w:rsidR="0079292C" w:rsidRDefault="0079292C" w:rsidP="006E7D60">
            <w:pPr>
              <w:rPr>
                <w:b w:val="0"/>
                <w:bCs w:val="0"/>
              </w:rPr>
            </w:pPr>
            <w:r w:rsidRPr="00F86A5F">
              <w:rPr>
                <w:b w:val="0"/>
                <w:bCs w:val="0"/>
                <w:sz w:val="16"/>
                <w:szCs w:val="16"/>
              </w:rPr>
              <w:t>Peters and Keatts WA dba</w:t>
            </w:r>
            <w:r>
              <w:t xml:space="preserve"> </w:t>
            </w:r>
            <w:r w:rsidR="00DA3EFA">
              <w:t>L&amp;M Truck Sales</w:t>
            </w:r>
          </w:p>
          <w:p w14:paraId="41A62251" w14:textId="24DF7999" w:rsidR="0079292C" w:rsidRPr="0079292C" w:rsidRDefault="0079292C" w:rsidP="006E7D60">
            <w:pPr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14:paraId="4D3FB859" w14:textId="6AC1E053" w:rsidR="00DA3EF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David Robison   509-535-4175</w:t>
            </w:r>
          </w:p>
          <w:p w14:paraId="5BECCDC0" w14:textId="5090B65E" w:rsidR="00DA3EFA" w:rsidRDefault="001D7C61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="00DA3EFA" w:rsidRPr="00791A2F">
                <w:rPr>
                  <w:rStyle w:val="Hyperlink"/>
                </w:rPr>
                <w:t>rentals@lmtrucks.com</w:t>
              </w:r>
            </w:hyperlink>
            <w:r w:rsidR="00DA3EFA">
              <w:t xml:space="preserve"> </w:t>
            </w:r>
          </w:p>
          <w:p w14:paraId="1D7F4AE7" w14:textId="4302F557" w:rsidR="00DA3EFA" w:rsidRDefault="00DA3EFA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78EB057D" w14:textId="012686B0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376952B7" w14:textId="7D22A61C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79E59322" w14:textId="67140C06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2D299037" w14:textId="2F702AB1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97054E" w14:textId="7CBCE6DF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11157810" w14:textId="79AA7682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5E82FD2D" w14:textId="116F99B4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12FA5696" w14:textId="311E3DE0" w:rsidTr="00DA3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880F747" w14:textId="0DA61231" w:rsidR="00DA3EFA" w:rsidRDefault="0079292C" w:rsidP="000C5D84">
            <w:pPr>
              <w:rPr>
                <w:b w:val="0"/>
                <w:bCs w:val="0"/>
              </w:rPr>
            </w:pPr>
            <w:r w:rsidRPr="00F86A5F">
              <w:rPr>
                <w:b w:val="0"/>
                <w:bCs w:val="0"/>
                <w:sz w:val="16"/>
                <w:szCs w:val="16"/>
              </w:rPr>
              <w:t>Mid Columbia Forklift dba</w:t>
            </w:r>
            <w:r>
              <w:t xml:space="preserve"> </w:t>
            </w:r>
            <w:r w:rsidR="00DA3EFA">
              <w:t>Midco Material Handling</w:t>
            </w:r>
          </w:p>
          <w:p w14:paraId="266FB37D" w14:textId="5A98D594" w:rsidR="00564368" w:rsidRDefault="00564368" w:rsidP="000C5D84"/>
        </w:tc>
        <w:tc>
          <w:tcPr>
            <w:tcW w:w="3969" w:type="dxa"/>
          </w:tcPr>
          <w:p w14:paraId="2068E3F6" w14:textId="10CE4F45" w:rsidR="00DA3EFA" w:rsidRDefault="00DA3EFA" w:rsidP="000C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US"/>
              </w:rPr>
            </w:pPr>
            <w:r>
              <w:rPr>
                <w:rFonts w:ascii="Calibri" w:hAnsi="Calibri" w:cs="Calibri"/>
                <w:lang w:val="es-US"/>
              </w:rPr>
              <w:t>Dan Livingston   2</w:t>
            </w:r>
            <w:r>
              <w:t>06-595-5206</w:t>
            </w:r>
          </w:p>
          <w:p w14:paraId="49A1F820" w14:textId="77777777" w:rsidR="00DA3EFA" w:rsidRDefault="001D7C61" w:rsidP="00192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hAnsi="Calibri" w:cs="Calibri"/>
                <w:lang w:val="es-US"/>
              </w:rPr>
            </w:pPr>
            <w:hyperlink r:id="rId52" w:history="1">
              <w:r w:rsidR="00DA3EFA" w:rsidRPr="00A16EB2">
                <w:rPr>
                  <w:rStyle w:val="Hyperlink"/>
                </w:rPr>
                <w:t>wsdes</w:t>
              </w:r>
              <w:r w:rsidR="00DA3EFA" w:rsidRPr="00A16EB2">
                <w:rPr>
                  <w:rStyle w:val="Hyperlink"/>
                  <w:rFonts w:ascii="Calibri" w:hAnsi="Calibri" w:cs="Calibri"/>
                  <w:lang w:val="es-US"/>
                </w:rPr>
                <w:t>@midcoforklift.com</w:t>
              </w:r>
            </w:hyperlink>
          </w:p>
          <w:p w14:paraId="26458F97" w14:textId="475ED140" w:rsidR="00DA3EFA" w:rsidRPr="0080347D" w:rsidRDefault="00DA3EFA" w:rsidP="00192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563C1" w:themeColor="hyperlink"/>
                <w:u w:val="single"/>
                <w:lang w:val="es-US"/>
              </w:rPr>
            </w:pPr>
          </w:p>
        </w:tc>
        <w:tc>
          <w:tcPr>
            <w:tcW w:w="1447" w:type="dxa"/>
          </w:tcPr>
          <w:p w14:paraId="72F105DB" w14:textId="61867415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55A24AC7" w14:textId="354B69E6" w:rsidR="00DA3EFA" w:rsidRPr="008921F9" w:rsidRDefault="00DA3EFA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0FEF3805" w14:textId="56CD3A53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4E1B939A" w14:textId="292A5B6C" w:rsidR="00DA3EFA" w:rsidRPr="004812C8" w:rsidRDefault="00DA3EFA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7B2FD95C" w14:textId="15FA0B8D" w:rsidR="00DA3EFA" w:rsidRPr="004812C8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0ADBECA4" w14:textId="16D37D69" w:rsidR="00DA3EFA" w:rsidRPr="004812C8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3DE9AD23" w14:textId="42987650" w:rsidTr="00DA3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085E6CD" w14:textId="5D68AB4E" w:rsidR="00DA3EFA" w:rsidRDefault="00DA3EFA" w:rsidP="0080347D">
            <w:r>
              <w:t>Modern Machinery</w:t>
            </w:r>
          </w:p>
        </w:tc>
        <w:tc>
          <w:tcPr>
            <w:tcW w:w="3969" w:type="dxa"/>
          </w:tcPr>
          <w:p w14:paraId="68A10BB2" w14:textId="77777777" w:rsidR="00DA3EFA" w:rsidRPr="003565F5" w:rsidRDefault="00DA3EFA" w:rsidP="00803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3565F5">
              <w:rPr>
                <w:rFonts w:ascii="Calibri" w:hAnsi="Calibri" w:cs="Calibri"/>
                <w:b/>
                <w:bCs/>
              </w:rPr>
              <w:t>Eastern Washington</w:t>
            </w:r>
          </w:p>
          <w:p w14:paraId="3CF566C5" w14:textId="77777777" w:rsidR="00DA3EFA" w:rsidRDefault="00DA3EFA" w:rsidP="00803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Alicia Veselits   509-340-6581</w:t>
            </w:r>
          </w:p>
          <w:p w14:paraId="637D8EA1" w14:textId="1610C746" w:rsidR="00DA3EFA" w:rsidRDefault="001D7C61" w:rsidP="00356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55" w:history="1">
              <w:r w:rsidR="00DA3EFA" w:rsidRPr="003565F5">
                <w:rPr>
                  <w:rStyle w:val="Hyperlink"/>
                  <w:rFonts w:ascii="Calibri" w:hAnsi="Calibri" w:cs="Calibri"/>
                </w:rPr>
                <w:t>aveselits@modernmac</w:t>
              </w:r>
              <w:r w:rsidR="00DA3EFA" w:rsidRPr="009039BF">
                <w:rPr>
                  <w:rStyle w:val="Hyperlink"/>
                  <w:rFonts w:ascii="Calibri" w:hAnsi="Calibri" w:cs="Calibri"/>
                </w:rPr>
                <w:t>hinery.com</w:t>
              </w:r>
            </w:hyperlink>
          </w:p>
          <w:p w14:paraId="580E49FC" w14:textId="77777777" w:rsidR="00DA3EFA" w:rsidRDefault="00DA3EFA" w:rsidP="00356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46CB4532" w14:textId="77777777" w:rsidR="00DA3EFA" w:rsidRPr="003565F5" w:rsidRDefault="00DA3EFA" w:rsidP="00356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3565F5">
              <w:rPr>
                <w:rFonts w:ascii="Calibri" w:hAnsi="Calibri" w:cs="Calibri"/>
                <w:b/>
                <w:bCs/>
              </w:rPr>
              <w:t>Western Washington</w:t>
            </w:r>
          </w:p>
          <w:p w14:paraId="549CB0E8" w14:textId="77777777" w:rsidR="00DA3EFA" w:rsidRDefault="00DA3EFA" w:rsidP="00356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Kyle Keely   206-930-1444</w:t>
            </w:r>
          </w:p>
          <w:p w14:paraId="2A9D7D71" w14:textId="77777777" w:rsidR="00DA3EFA" w:rsidRDefault="001D7C61" w:rsidP="00792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hAnsi="Calibri" w:cs="Calibri"/>
              </w:rPr>
            </w:pPr>
            <w:hyperlink r:id="rId56" w:history="1">
              <w:r w:rsidR="00DA3EFA" w:rsidRPr="003565F5">
                <w:rPr>
                  <w:rStyle w:val="Hyperlink"/>
                  <w:rFonts w:ascii="Calibri" w:hAnsi="Calibri" w:cs="Calibri"/>
                </w:rPr>
                <w:t>kkeely@modernmachi</w:t>
              </w:r>
              <w:r w:rsidR="00DA3EFA" w:rsidRPr="009039BF">
                <w:rPr>
                  <w:rStyle w:val="Hyperlink"/>
                  <w:rFonts w:ascii="Calibri" w:hAnsi="Calibri" w:cs="Calibri"/>
                </w:rPr>
                <w:t>nery.com</w:t>
              </w:r>
            </w:hyperlink>
          </w:p>
          <w:p w14:paraId="7BF40C74" w14:textId="4C89EAD3" w:rsidR="0079292C" w:rsidRDefault="0079292C" w:rsidP="00792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7" w:type="dxa"/>
          </w:tcPr>
          <w:p w14:paraId="5C8EB101" w14:textId="3004FB8C" w:rsidR="00DA3EFA" w:rsidRDefault="001D7C61" w:rsidP="00803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="00DA3EFA" w:rsidRPr="000735D1">
                <w:rPr>
                  <w:rStyle w:val="Hyperlink"/>
                </w:rPr>
                <w:t>Contract</w:t>
              </w:r>
            </w:hyperlink>
          </w:p>
        </w:tc>
        <w:tc>
          <w:tcPr>
            <w:tcW w:w="1524" w:type="dxa"/>
          </w:tcPr>
          <w:p w14:paraId="69295EBC" w14:textId="02A6F26C" w:rsidR="00DA3EFA" w:rsidRDefault="001D7C61" w:rsidP="00803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 w:history="1">
              <w:r w:rsidR="00DA3EFA" w:rsidRPr="000735D1">
                <w:rPr>
                  <w:rStyle w:val="Hyperlink"/>
                </w:rPr>
                <w:t>Price Sheet</w:t>
              </w:r>
            </w:hyperlink>
          </w:p>
        </w:tc>
        <w:tc>
          <w:tcPr>
            <w:tcW w:w="1170" w:type="dxa"/>
          </w:tcPr>
          <w:p w14:paraId="7324374C" w14:textId="3EA8870D" w:rsidR="00DA3EFA" w:rsidRDefault="00DA3EFA" w:rsidP="00803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4F6A591E" w14:textId="70EEB429" w:rsidR="00DA3EFA" w:rsidRDefault="00DA3EFA" w:rsidP="00803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DA3EFA" w14:paraId="4820109F" w14:textId="0489E214" w:rsidTr="00DA3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F214F1D" w14:textId="65F51348" w:rsidR="00DA3EFA" w:rsidRDefault="00DA3EFA" w:rsidP="0080347D">
            <w:r>
              <w:t>NC Machinery</w:t>
            </w:r>
          </w:p>
        </w:tc>
        <w:tc>
          <w:tcPr>
            <w:tcW w:w="3969" w:type="dxa"/>
          </w:tcPr>
          <w:p w14:paraId="05F1AE5E" w14:textId="2E05C588" w:rsidR="00DA3EFA" w:rsidRDefault="00DA3EFA" w:rsidP="00803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Ryan Arden   425-656-4623</w:t>
            </w:r>
          </w:p>
          <w:p w14:paraId="23BAED45" w14:textId="77777777" w:rsidR="00DA3EFA" w:rsidRDefault="001D7C61" w:rsidP="00803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="00DA3EFA" w:rsidRPr="003F0B04">
                <w:rPr>
                  <w:rStyle w:val="Hyperlink"/>
                </w:rPr>
                <w:t>rarden@ncmachinery.com</w:t>
              </w:r>
            </w:hyperlink>
          </w:p>
          <w:p w14:paraId="1BE5066C" w14:textId="5A16140D" w:rsidR="00DA3EFA" w:rsidRDefault="00DA3EFA" w:rsidP="00803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3C340C84" w14:textId="5407FA2B" w:rsidR="00DA3EFA" w:rsidRDefault="001D7C61" w:rsidP="00803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="00DA3EFA" w:rsidRPr="0080347D">
                <w:rPr>
                  <w:rStyle w:val="Hyperlink"/>
                </w:rPr>
                <w:t>Contract</w:t>
              </w:r>
            </w:hyperlink>
          </w:p>
        </w:tc>
        <w:tc>
          <w:tcPr>
            <w:tcW w:w="1524" w:type="dxa"/>
          </w:tcPr>
          <w:p w14:paraId="33D0EF08" w14:textId="0C947946" w:rsidR="00DA3EFA" w:rsidRDefault="001D7C61" w:rsidP="00803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 w:rsidR="00DA3EFA" w:rsidRPr="0080347D">
                <w:rPr>
                  <w:rStyle w:val="Hyperlink"/>
                </w:rPr>
                <w:t>Price Sheet</w:t>
              </w:r>
            </w:hyperlink>
          </w:p>
        </w:tc>
        <w:tc>
          <w:tcPr>
            <w:tcW w:w="1170" w:type="dxa"/>
          </w:tcPr>
          <w:p w14:paraId="716EDFE4" w14:textId="2725B828" w:rsidR="00DA3EFA" w:rsidRDefault="00DA3EFA" w:rsidP="00803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080" w:type="dxa"/>
          </w:tcPr>
          <w:p w14:paraId="459033CD" w14:textId="164E8E2B" w:rsidR="00DA3EFA" w:rsidRDefault="00DA3EFA" w:rsidP="00803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6B6AF1F8" w14:textId="3E87E525" w:rsidTr="00DA3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29F6427" w14:textId="490996E8" w:rsidR="00DA3EFA" w:rsidRDefault="00DA3EFA" w:rsidP="006E7D60">
            <w:r>
              <w:lastRenderedPageBreak/>
              <w:t>Owen Equipment</w:t>
            </w:r>
          </w:p>
        </w:tc>
        <w:tc>
          <w:tcPr>
            <w:tcW w:w="3969" w:type="dxa"/>
          </w:tcPr>
          <w:p w14:paraId="11DD7C38" w14:textId="1D05676A" w:rsidR="00DA3EF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Dave Armstrong   253-852-5819</w:t>
            </w:r>
          </w:p>
          <w:p w14:paraId="7401E4EC" w14:textId="5D40A32F" w:rsidR="00DA3EFA" w:rsidRDefault="001D7C61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 w:history="1">
              <w:r w:rsidR="00DA3EFA" w:rsidRPr="00222692">
                <w:rPr>
                  <w:rStyle w:val="Hyperlink"/>
                </w:rPr>
                <w:t>armstrong@owenequipment.com</w:t>
              </w:r>
            </w:hyperlink>
          </w:p>
          <w:p w14:paraId="37D1D0CF" w14:textId="7AA432AD" w:rsidR="00DA3EFA" w:rsidRDefault="00DA3EFA" w:rsidP="00CC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4A4CE613" w14:textId="5BA81FB1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0744683A" w14:textId="304FBB01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616A5CF4" w14:textId="41631DCB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4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27AA9B0B" w14:textId="7DC5E3A9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5F2713" w14:textId="29FD449E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4301F749" w14:textId="67940E81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7200D7A0" w14:textId="016590A0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21B2C646" w14:textId="71CD6DBE" w:rsidTr="00DA3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F3AA789" w14:textId="6B599974" w:rsidR="00DA3EFA" w:rsidRDefault="00DA3EFA" w:rsidP="006E7D60">
            <w:r>
              <w:t>Pape Machinery</w:t>
            </w:r>
          </w:p>
        </w:tc>
        <w:tc>
          <w:tcPr>
            <w:tcW w:w="3969" w:type="dxa"/>
          </w:tcPr>
          <w:p w14:paraId="030B61AF" w14:textId="7842F350" w:rsidR="00DA3EFA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list on pg. 4</w:t>
            </w:r>
          </w:p>
          <w:p w14:paraId="383A30BA" w14:textId="7F8F96CC" w:rsidR="00DA3EFA" w:rsidRDefault="00DA3EFA" w:rsidP="00CC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40B2131C" w14:textId="6E2C2407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5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2B6C1016" w14:textId="021A2246" w:rsidR="00DA3EFA" w:rsidRDefault="00DA3EFA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38205066" w14:textId="72C1C3E3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r w:rsidR="00DA3EFA" w:rsidRPr="0069325A">
                <w:rPr>
                  <w:rStyle w:val="Hyperlink"/>
                </w:rPr>
                <w:t>Price Sheet</w:t>
              </w:r>
            </w:hyperlink>
            <w:r w:rsidR="00DA3EFA">
              <w:t xml:space="preserve"> </w:t>
            </w:r>
          </w:p>
          <w:p w14:paraId="4F24992C" w14:textId="3FA1769A" w:rsidR="00DA3EFA" w:rsidRDefault="00DA3EFA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B1DE87" w14:textId="570AA9E5" w:rsidR="00DA3EFA" w:rsidRDefault="00DA3EFA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hyperlink r:id="rId67" w:history="1"/>
          </w:p>
        </w:tc>
        <w:tc>
          <w:tcPr>
            <w:tcW w:w="1170" w:type="dxa"/>
          </w:tcPr>
          <w:p w14:paraId="528CF882" w14:textId="4C36744C" w:rsidR="00DA3EFA" w:rsidRPr="004812C8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7F55A5D8" w14:textId="6E32A31B" w:rsidR="00DA3EFA" w:rsidRPr="004812C8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3DEE9343" w14:textId="752E2BDA" w:rsidTr="00DA3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71AE0A2" w14:textId="0DEF8750" w:rsidR="00DA3EFA" w:rsidRPr="004E071F" w:rsidRDefault="00DA3EFA" w:rsidP="006E7D60">
            <w:r w:rsidRPr="004E071F">
              <w:t>Pape Rents</w:t>
            </w:r>
          </w:p>
          <w:p w14:paraId="611A521A" w14:textId="049444AA" w:rsidR="00DA3EFA" w:rsidRPr="004E071F" w:rsidRDefault="00DA3EFA" w:rsidP="006E7D60"/>
        </w:tc>
        <w:tc>
          <w:tcPr>
            <w:tcW w:w="3969" w:type="dxa"/>
          </w:tcPr>
          <w:p w14:paraId="49CC8FA7" w14:textId="4DBF6CE6" w:rsidR="00DA3EFA" w:rsidRDefault="00DA3EFA" w:rsidP="008C5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 list on pg. 5</w:t>
            </w:r>
          </w:p>
        </w:tc>
        <w:tc>
          <w:tcPr>
            <w:tcW w:w="1447" w:type="dxa"/>
          </w:tcPr>
          <w:p w14:paraId="430F54DF" w14:textId="2BC683EC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47AFDC33" w14:textId="34C29F2A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72A41018" w14:textId="5C4A8CF9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9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236601D1" w14:textId="2960D00C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9F64E6" w14:textId="15F76D90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2FEDA2EF" w14:textId="7297A520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037D8FA7" w14:textId="294A1D6B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DA3EFA" w14:paraId="5FF30E58" w14:textId="6DCEFFE7" w:rsidTr="00DA3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B8CD498" w14:textId="67DE4391" w:rsidR="00DA3EFA" w:rsidRDefault="00F86A5F" w:rsidP="006E7D60">
            <w:r w:rsidRPr="00F86A5F">
              <w:rPr>
                <w:b w:val="0"/>
                <w:bCs w:val="0"/>
                <w:sz w:val="16"/>
                <w:szCs w:val="16"/>
              </w:rPr>
              <w:t>Phoenix Asphalt dba</w:t>
            </w:r>
            <w:r>
              <w:t xml:space="preserve"> </w:t>
            </w:r>
            <w:r w:rsidR="00DA3EFA">
              <w:t>SealMaster Portland</w:t>
            </w:r>
          </w:p>
        </w:tc>
        <w:tc>
          <w:tcPr>
            <w:tcW w:w="3969" w:type="dxa"/>
          </w:tcPr>
          <w:p w14:paraId="0195F196" w14:textId="77777777" w:rsidR="00DA3EFA" w:rsidRPr="00E83D8E" w:rsidRDefault="00DA3EFA" w:rsidP="006E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E83D8E">
              <w:rPr>
                <w:rFonts w:ascii="Calibri" w:hAnsi="Calibri"/>
                <w:b/>
                <w:bCs/>
              </w:rPr>
              <w:t>North Central, South Central, Eastern Regions</w:t>
            </w:r>
          </w:p>
          <w:p w14:paraId="1F3C3B67" w14:textId="77777777" w:rsidR="00DA3EFA" w:rsidRDefault="00DA3EFA" w:rsidP="00E83D8E">
            <w:pPr>
              <w:tabs>
                <w:tab w:val="center" w:pos="18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Heath Nave   503-347-4648</w:t>
            </w:r>
          </w:p>
          <w:p w14:paraId="7664A784" w14:textId="158C7F96" w:rsidR="00DA3EFA" w:rsidRDefault="001D7C61" w:rsidP="00E83D8E">
            <w:pPr>
              <w:tabs>
                <w:tab w:val="center" w:pos="18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70" w:history="1">
              <w:r w:rsidR="00DA3EFA" w:rsidRPr="00A16EB2">
                <w:rPr>
                  <w:rStyle w:val="Hyperlink"/>
                  <w:rFonts w:ascii="Calibri" w:hAnsi="Calibri"/>
                </w:rPr>
                <w:t>heath@sealmasterportland.com</w:t>
              </w:r>
            </w:hyperlink>
          </w:p>
          <w:p w14:paraId="0759E6CF" w14:textId="77777777" w:rsidR="00DA3EFA" w:rsidRDefault="00DA3EFA" w:rsidP="00E83D8E">
            <w:pPr>
              <w:tabs>
                <w:tab w:val="center" w:pos="18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04E6BDDB" w14:textId="23DAC1CE" w:rsidR="00DA3EFA" w:rsidRPr="00E83D8E" w:rsidRDefault="00DA3EFA" w:rsidP="00EE4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All</w:t>
            </w:r>
            <w:r w:rsidRPr="00E83D8E">
              <w:rPr>
                <w:rFonts w:ascii="Calibri" w:eastAsia="Times New Roman" w:hAnsi="Calibri" w:cs="Times New Roman"/>
                <w:b/>
                <w:bCs/>
              </w:rPr>
              <w:t xml:space="preserve"> Regions</w:t>
            </w:r>
          </w:p>
          <w:p w14:paraId="230E3262" w14:textId="77777777" w:rsidR="00DA3EFA" w:rsidRDefault="00DA3EFA" w:rsidP="00EE4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Jason Chamberlain   </w:t>
            </w:r>
            <w:r w:rsidRPr="00E83D8E">
              <w:rPr>
                <w:rFonts w:ascii="Calibri" w:hAnsi="Calibri"/>
              </w:rPr>
              <w:t>503</w:t>
            </w:r>
            <w:r>
              <w:rPr>
                <w:rFonts w:ascii="Calibri" w:hAnsi="Calibri"/>
              </w:rPr>
              <w:t>-</w:t>
            </w:r>
            <w:r w:rsidRPr="00E83D8E">
              <w:rPr>
                <w:rFonts w:ascii="Calibri" w:hAnsi="Calibri"/>
              </w:rPr>
              <w:t>530-6556</w:t>
            </w:r>
          </w:p>
          <w:p w14:paraId="72AF9970" w14:textId="77777777" w:rsidR="00DA3EFA" w:rsidRDefault="001D7C61" w:rsidP="00EE4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71" w:history="1">
              <w:r w:rsidR="00DA3EFA" w:rsidRPr="00A16EB2">
                <w:rPr>
                  <w:rStyle w:val="Hyperlink"/>
                  <w:rFonts w:ascii="Calibri" w:hAnsi="Calibri"/>
                </w:rPr>
                <w:t>jason@sealmasterportland.com</w:t>
              </w:r>
            </w:hyperlink>
            <w:r w:rsidR="00DA3EFA">
              <w:rPr>
                <w:rFonts w:ascii="Calibri" w:hAnsi="Calibri"/>
              </w:rPr>
              <w:t xml:space="preserve"> </w:t>
            </w:r>
          </w:p>
          <w:p w14:paraId="17FCC00E" w14:textId="77777777" w:rsidR="00DA3EFA" w:rsidRDefault="00DA3EFA" w:rsidP="00EE4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54643ACC" w14:textId="58BF0671" w:rsidR="00DA3EFA" w:rsidRDefault="00DA3EFA" w:rsidP="00EE4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Steve Dalzell   503-329-5979</w:t>
            </w:r>
          </w:p>
          <w:p w14:paraId="375CF9C5" w14:textId="56064699" w:rsidR="00DA3EFA" w:rsidRDefault="001D7C61" w:rsidP="00EE4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72" w:history="1">
              <w:r w:rsidR="00DA3EFA" w:rsidRPr="00A16EB2">
                <w:rPr>
                  <w:rStyle w:val="Hyperlink"/>
                  <w:rFonts w:ascii="Calibri" w:hAnsi="Calibri"/>
                </w:rPr>
                <w:t>steved@sealmasterportland.com</w:t>
              </w:r>
            </w:hyperlink>
            <w:r w:rsidR="00DA3EFA">
              <w:rPr>
                <w:rFonts w:ascii="Calibri" w:hAnsi="Calibri"/>
              </w:rPr>
              <w:t xml:space="preserve"> </w:t>
            </w:r>
          </w:p>
          <w:p w14:paraId="54C49313" w14:textId="41A51D5F" w:rsidR="00DA3EFA" w:rsidRDefault="00DA3EFA" w:rsidP="00E83D8E">
            <w:pPr>
              <w:tabs>
                <w:tab w:val="center" w:pos="18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ab/>
            </w:r>
          </w:p>
        </w:tc>
        <w:tc>
          <w:tcPr>
            <w:tcW w:w="1447" w:type="dxa"/>
          </w:tcPr>
          <w:p w14:paraId="144B212A" w14:textId="32582CBA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3" w:history="1">
              <w:r w:rsidR="00DA3EFA" w:rsidRPr="00E83D8E">
                <w:rPr>
                  <w:rStyle w:val="Hyperlink"/>
                </w:rPr>
                <w:t>Contract</w:t>
              </w:r>
            </w:hyperlink>
          </w:p>
        </w:tc>
        <w:tc>
          <w:tcPr>
            <w:tcW w:w="1524" w:type="dxa"/>
          </w:tcPr>
          <w:p w14:paraId="2143F2E5" w14:textId="09836747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4" w:history="1">
              <w:r w:rsidR="00DA3EFA" w:rsidRPr="00E83D8E">
                <w:rPr>
                  <w:rStyle w:val="Hyperlink"/>
                </w:rPr>
                <w:t>Price Sheet</w:t>
              </w:r>
            </w:hyperlink>
          </w:p>
        </w:tc>
        <w:tc>
          <w:tcPr>
            <w:tcW w:w="1170" w:type="dxa"/>
          </w:tcPr>
          <w:p w14:paraId="46C9FC3B" w14:textId="185993D4" w:rsidR="00DA3EFA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4DDE3062" w14:textId="00FB5610" w:rsidR="00DA3EFA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2BD15CD5" w14:textId="562844C4" w:rsidTr="00DA3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EBC3ACC" w14:textId="02298AEC" w:rsidR="00DA3EFA" w:rsidRDefault="00DA3EFA" w:rsidP="006E7D60">
            <w:r>
              <w:t>Sound Equipment</w:t>
            </w:r>
          </w:p>
        </w:tc>
        <w:tc>
          <w:tcPr>
            <w:tcW w:w="3969" w:type="dxa"/>
          </w:tcPr>
          <w:p w14:paraId="30B3D00F" w14:textId="582EBFE8" w:rsidR="00DA3EF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Dan Whetter</w:t>
            </w:r>
            <w:r w:rsidR="00F86A5F">
              <w:rPr>
                <w:rFonts w:ascii="Calibri" w:eastAsia="Times New Roman" w:hAnsi="Calibri" w:cs="Times New Roman"/>
              </w:rPr>
              <w:t xml:space="preserve">   425</w:t>
            </w:r>
            <w:r w:rsidR="00F86A5F" w:rsidRPr="002A6082">
              <w:rPr>
                <w:rFonts w:ascii="Calibri" w:eastAsia="Times New Roman" w:hAnsi="Calibri" w:cs="Times New Roman"/>
              </w:rPr>
              <w:t>-</w:t>
            </w:r>
            <w:r w:rsidR="00F86A5F">
              <w:rPr>
                <w:rFonts w:ascii="Calibri" w:eastAsia="Times New Roman" w:hAnsi="Calibri" w:cs="Times New Roman"/>
              </w:rPr>
              <w:t>293</w:t>
            </w:r>
            <w:r w:rsidR="00F86A5F" w:rsidRPr="002A6082">
              <w:rPr>
                <w:rFonts w:ascii="Calibri" w:eastAsia="Times New Roman" w:hAnsi="Calibri" w:cs="Times New Roman"/>
              </w:rPr>
              <w:t>-</w:t>
            </w:r>
            <w:r w:rsidR="00F86A5F">
              <w:rPr>
                <w:rFonts w:ascii="Calibri" w:eastAsia="Times New Roman" w:hAnsi="Calibri" w:cs="Times New Roman"/>
              </w:rPr>
              <w:t>5309</w:t>
            </w:r>
          </w:p>
          <w:p w14:paraId="6E7F7273" w14:textId="6350C202" w:rsidR="00DA3EF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</w:rPr>
            </w:pPr>
            <w:r>
              <w:rPr>
                <w:rStyle w:val="Hyperlink"/>
                <w:rFonts w:ascii="Calibri" w:eastAsia="Times New Roman" w:hAnsi="Calibri" w:cs="Times New Roman"/>
              </w:rPr>
              <w:t>Keri.dan@frontier.com</w:t>
            </w:r>
          </w:p>
          <w:p w14:paraId="26288B10" w14:textId="7333F2B1" w:rsidR="00DA3EFA" w:rsidRPr="002A6082" w:rsidRDefault="00DA3EFA" w:rsidP="00F86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7F1D26E5" w14:textId="665A74EA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7C6BAE50" w14:textId="6859224E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3287D886" w14:textId="3CE87641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6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60C7C03F" w14:textId="3E85F988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0B3A88" w14:textId="7586BDC3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5A19A955" w14:textId="370F29A9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080" w:type="dxa"/>
          </w:tcPr>
          <w:p w14:paraId="303A5C45" w14:textId="028A0547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3D142840" w14:textId="5AE022D4" w:rsidTr="00DA3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779FEEF" w14:textId="2F2159EF" w:rsidR="00DA3EFA" w:rsidRDefault="00DA3EFA" w:rsidP="006E7D60">
            <w:r>
              <w:t>Star Rentals</w:t>
            </w:r>
          </w:p>
        </w:tc>
        <w:tc>
          <w:tcPr>
            <w:tcW w:w="3969" w:type="dxa"/>
          </w:tcPr>
          <w:p w14:paraId="7CF02836" w14:textId="72FB51A1" w:rsidR="00DA3EFA" w:rsidRDefault="00DA3EFA" w:rsidP="006E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list on pg. 6</w:t>
            </w:r>
          </w:p>
          <w:p w14:paraId="5E35F41C" w14:textId="27F99030" w:rsidR="00DA3EFA" w:rsidRPr="00A74D98" w:rsidRDefault="00DA3EFA" w:rsidP="006E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005DD654" w14:textId="7F753E02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7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56E2B57B" w14:textId="14B32C37" w:rsidR="00DA3EFA" w:rsidRDefault="00DA3EFA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300AB0C7" w14:textId="4858C473" w:rsidR="00DA3EFA" w:rsidRDefault="001D7C61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77772BDE" w14:textId="38B3E4B1" w:rsidR="00DA3EFA" w:rsidRDefault="00DA3EFA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590B52" w14:textId="0044B6F5" w:rsidR="00DA3EFA" w:rsidRDefault="00DA3EFA" w:rsidP="002C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0AAD64F6" w14:textId="520031EE" w:rsidR="00DA3EFA" w:rsidRPr="004812C8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7C5A77DD" w14:textId="08A76F73" w:rsidR="00DA3EFA" w:rsidRPr="004812C8" w:rsidRDefault="00DA3EFA" w:rsidP="00082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541563DB" w14:textId="4DC2FA83" w:rsidTr="00DA3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3FB72A7" w14:textId="3FBE9325" w:rsidR="00DA3EFA" w:rsidRDefault="00DA3EFA" w:rsidP="006E7D60">
            <w:r>
              <w:t>Sunbelt Rentals</w:t>
            </w:r>
          </w:p>
        </w:tc>
        <w:tc>
          <w:tcPr>
            <w:tcW w:w="3969" w:type="dxa"/>
          </w:tcPr>
          <w:p w14:paraId="53A7BBEF" w14:textId="0B5532FE" w:rsidR="00DA3EFA" w:rsidRPr="00C068C6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South WA </w:t>
            </w:r>
          </w:p>
          <w:p w14:paraId="2F245C32" w14:textId="03E64B88" w:rsidR="00DA3EF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Terry Glass   360-507-6947</w:t>
            </w:r>
          </w:p>
          <w:p w14:paraId="2E79119C" w14:textId="0E0A93D6" w:rsidR="00DA3EFA" w:rsidRDefault="001D7C61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79" w:history="1">
              <w:r w:rsidR="00DA3EFA" w:rsidRPr="00222692">
                <w:rPr>
                  <w:rStyle w:val="Hyperlink"/>
                </w:rPr>
                <w:t>terry.glass@sunbeltrentals.com</w:t>
              </w:r>
            </w:hyperlink>
            <w:r w:rsidR="00DA3EFA">
              <w:rPr>
                <w:rStyle w:val="Hyperlink"/>
              </w:rPr>
              <w:t xml:space="preserve"> </w:t>
            </w:r>
          </w:p>
          <w:p w14:paraId="2604E05A" w14:textId="77777777" w:rsidR="00DA3EF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1B6BEB" w14:textId="77777777" w:rsidR="00DA3EFA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North WA</w:t>
            </w:r>
          </w:p>
          <w:p w14:paraId="2C11E897" w14:textId="44208DC2" w:rsidR="00DA3EFA" w:rsidRDefault="00DA3EFA" w:rsidP="00C06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Rob Fountain   425-219-3049 </w:t>
            </w:r>
          </w:p>
          <w:p w14:paraId="0B26F504" w14:textId="3BBAF522" w:rsidR="00DA3EFA" w:rsidRDefault="001D7C61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0" w:history="1">
              <w:r w:rsidR="00DA3EFA" w:rsidRPr="00222692">
                <w:rPr>
                  <w:rStyle w:val="Hyperlink"/>
                </w:rPr>
                <w:t>robert.fountain@sunbeltrentals.com</w:t>
              </w:r>
            </w:hyperlink>
            <w:r w:rsidR="00DA3EFA">
              <w:t xml:space="preserve">  </w:t>
            </w:r>
          </w:p>
          <w:p w14:paraId="006A2FFD" w14:textId="50216A1C" w:rsidR="00DA3EFA" w:rsidRPr="00C068C6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70A45ED0" w14:textId="3FE2EF86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1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04BF9CAF" w14:textId="7675A643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54C9AFC0" w14:textId="3501CBBF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2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45EA99A7" w14:textId="1A785074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3" w:history="1"/>
          </w:p>
        </w:tc>
        <w:tc>
          <w:tcPr>
            <w:tcW w:w="1170" w:type="dxa"/>
          </w:tcPr>
          <w:p w14:paraId="5A57AF30" w14:textId="17243BD3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06F7FC07" w14:textId="60988627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06FBE1E5" w14:textId="4DBD732D" w:rsidTr="00DA3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123F803" w14:textId="7631233B" w:rsidR="00DA3EFA" w:rsidRDefault="00DA3EFA" w:rsidP="008F6468">
            <w:r>
              <w:t>Tyler Rental</w:t>
            </w:r>
          </w:p>
        </w:tc>
        <w:tc>
          <w:tcPr>
            <w:tcW w:w="3969" w:type="dxa"/>
          </w:tcPr>
          <w:p w14:paraId="157E7BDE" w14:textId="3C200BD0" w:rsidR="00DA3EFA" w:rsidRDefault="00DA3EFA" w:rsidP="008F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Meg Horath   </w:t>
            </w:r>
            <w:r w:rsidRPr="005A79F5">
              <w:rPr>
                <w:rFonts w:ascii="Calibri" w:hAnsi="Calibri" w:cs="Calibri"/>
              </w:rPr>
              <w:t>360-</w:t>
            </w:r>
            <w:r>
              <w:rPr>
                <w:rFonts w:ascii="Calibri" w:hAnsi="Calibri" w:cs="Calibri"/>
              </w:rPr>
              <w:t>748</w:t>
            </w:r>
            <w:r w:rsidRPr="005A79F5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3440</w:t>
            </w:r>
          </w:p>
          <w:p w14:paraId="3062AE2C" w14:textId="77777777" w:rsidR="00DA3EFA" w:rsidRDefault="00DA3EFA" w:rsidP="008F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hAnsi="Calibri" w:cs="Calibri"/>
              </w:rPr>
            </w:pPr>
            <w:r>
              <w:rPr>
                <w:rStyle w:val="Hyperlink"/>
                <w:rFonts w:ascii="Calibri" w:hAnsi="Calibri" w:cs="Calibri"/>
              </w:rPr>
              <w:t>megh@tylerrental.com</w:t>
            </w:r>
          </w:p>
          <w:p w14:paraId="1BEE5FB0" w14:textId="54C09324" w:rsidR="00DA3EFA" w:rsidRDefault="00DA3EFA" w:rsidP="0016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US"/>
              </w:rPr>
            </w:pPr>
          </w:p>
        </w:tc>
        <w:tc>
          <w:tcPr>
            <w:tcW w:w="1447" w:type="dxa"/>
          </w:tcPr>
          <w:p w14:paraId="5B9DE4FC" w14:textId="071F94AB" w:rsidR="00DA3EFA" w:rsidRDefault="001D7C61" w:rsidP="008F6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22D99930" w14:textId="7E6EAA93" w:rsidR="00DA3EFA" w:rsidRPr="008921F9" w:rsidRDefault="00DA3EFA" w:rsidP="008F6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208B016D" w14:textId="1EC8324E" w:rsidR="00DA3EFA" w:rsidRDefault="001D7C61" w:rsidP="008F6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349D9CF1" w14:textId="7692BD50" w:rsidR="00DA3EFA" w:rsidRDefault="00DA3EFA" w:rsidP="008F6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D68D66" w14:textId="5E296181" w:rsidR="00DA3EFA" w:rsidRPr="004812C8" w:rsidRDefault="00DA3EFA" w:rsidP="008F6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11FB360F" w14:textId="38CDE093" w:rsidR="00DA3EFA" w:rsidRDefault="00DA3EFA" w:rsidP="008F6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6D55932C" w14:textId="5AE22811" w:rsidR="00DA3EFA" w:rsidRDefault="00DA3EFA" w:rsidP="008F6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DA3EFA" w14:paraId="19A5AED0" w14:textId="10C14B15" w:rsidTr="00DA3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724F9F6" w14:textId="6D1662F2" w:rsidR="00DA3EFA" w:rsidRDefault="00DA3EFA" w:rsidP="006E7D60">
            <w:r>
              <w:t>United Rentals</w:t>
            </w:r>
          </w:p>
        </w:tc>
        <w:tc>
          <w:tcPr>
            <w:tcW w:w="3969" w:type="dxa"/>
          </w:tcPr>
          <w:p w14:paraId="3C8820D7" w14:textId="43A94CBF" w:rsidR="00DA3EFA" w:rsidRPr="00811D76" w:rsidRDefault="00DA3EFA" w:rsidP="006E7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s-US"/>
              </w:rPr>
            </w:pPr>
            <w:r>
              <w:rPr>
                <w:rFonts w:ascii="Calibri" w:hAnsi="Calibri" w:cs="Calibri"/>
                <w:lang w:val="es-US"/>
              </w:rPr>
              <w:t xml:space="preserve">James Anderson   </w:t>
            </w:r>
            <w:r>
              <w:rPr>
                <w:rFonts w:ascii="Calibri" w:hAnsi="Calibri" w:cs="Calibri"/>
              </w:rPr>
              <w:t>206-201-4446</w:t>
            </w:r>
          </w:p>
          <w:p w14:paraId="082B75A6" w14:textId="77777777" w:rsidR="00DA3EFA" w:rsidRDefault="001D7C61" w:rsidP="00C06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6" w:history="1">
              <w:r w:rsidR="00DA3EFA" w:rsidRPr="00DE2D68">
                <w:rPr>
                  <w:rStyle w:val="Hyperlink"/>
                  <w:rFonts w:ascii="Calibri" w:hAnsi="Calibri" w:cs="Calibri"/>
                  <w:lang w:val="es-US"/>
                </w:rPr>
                <w:t>Janderso17@ur.com</w:t>
              </w:r>
            </w:hyperlink>
          </w:p>
          <w:p w14:paraId="20962B89" w14:textId="50F210F4" w:rsidR="00DA3EFA" w:rsidRDefault="00DA3EFA" w:rsidP="00C06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565F7DF6" w14:textId="0C79C627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7" w:history="1">
              <w:r w:rsidR="00DA3EFA" w:rsidRPr="0069325A">
                <w:rPr>
                  <w:rStyle w:val="Hyperlink"/>
                </w:rPr>
                <w:t>Contract</w:t>
              </w:r>
            </w:hyperlink>
          </w:p>
          <w:p w14:paraId="3C10E017" w14:textId="590200EB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0B798C42" w14:textId="3F2D5AC7" w:rsidR="00DA3EFA" w:rsidRDefault="001D7C61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8" w:history="1">
              <w:r w:rsidR="00DA3EFA" w:rsidRPr="0069325A">
                <w:rPr>
                  <w:rStyle w:val="Hyperlink"/>
                </w:rPr>
                <w:t>Price Sheet</w:t>
              </w:r>
            </w:hyperlink>
          </w:p>
          <w:p w14:paraId="6E71AA78" w14:textId="3CEA2A89" w:rsidR="00DA3EFA" w:rsidRDefault="00DA3EFA" w:rsidP="002C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6C58878E" w14:textId="61B70D10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Statewide</w:t>
            </w:r>
          </w:p>
        </w:tc>
        <w:tc>
          <w:tcPr>
            <w:tcW w:w="1080" w:type="dxa"/>
          </w:tcPr>
          <w:p w14:paraId="4AAD0BAE" w14:textId="28E9853D" w:rsidR="00DA3EFA" w:rsidRPr="004812C8" w:rsidRDefault="00DA3EFA" w:rsidP="00082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</w:tbl>
    <w:p w14:paraId="037B6075" w14:textId="66C75BF4" w:rsidR="00D90190" w:rsidRDefault="00D90190" w:rsidP="006E7D60">
      <w:pPr>
        <w:spacing w:after="0" w:line="240" w:lineRule="auto"/>
      </w:pPr>
    </w:p>
    <w:p w14:paraId="10A9D092" w14:textId="5DB32E54" w:rsidR="00A74D98" w:rsidRDefault="00A74D98">
      <w:r>
        <w:br w:type="page"/>
      </w:r>
    </w:p>
    <w:p w14:paraId="3E053CAF" w14:textId="21BD4A49" w:rsidR="00A74D98" w:rsidRPr="00A74D98" w:rsidRDefault="00A74D98" w:rsidP="00A74D98">
      <w:pPr>
        <w:spacing w:after="0" w:line="240" w:lineRule="auto"/>
        <w:jc w:val="center"/>
        <w:rPr>
          <w:sz w:val="28"/>
          <w:szCs w:val="28"/>
        </w:rPr>
      </w:pPr>
      <w:bookmarkStart w:id="0" w:name="_Hlk174029229"/>
      <w:r w:rsidRPr="00A74D98">
        <w:rPr>
          <w:b/>
          <w:bCs/>
          <w:sz w:val="28"/>
          <w:szCs w:val="28"/>
        </w:rPr>
        <w:lastRenderedPageBreak/>
        <w:t>Pape Machinery, Inc.</w:t>
      </w:r>
    </w:p>
    <w:bookmarkEnd w:id="0"/>
    <w:p w14:paraId="6AC31C35" w14:textId="77777777" w:rsidR="00A74D98" w:rsidRDefault="00A74D98" w:rsidP="006E7D60">
      <w:pPr>
        <w:spacing w:after="0" w:line="240" w:lineRule="auto"/>
      </w:pPr>
    </w:p>
    <w:p w14:paraId="157340DC" w14:textId="77777777" w:rsidR="00A74D98" w:rsidRDefault="00A74D98" w:rsidP="006E7D60">
      <w:pPr>
        <w:spacing w:after="0" w:line="240" w:lineRule="auto"/>
      </w:pPr>
    </w:p>
    <w:p w14:paraId="5E0A5A42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rFonts w:cstheme="minorHAnsi"/>
          <w:b/>
          <w:bCs/>
        </w:rPr>
        <w:t>Pierce, Thurston, Lewis, Mason, Grays Harbor, Jefferson, Clallam</w:t>
      </w:r>
    </w:p>
    <w:p w14:paraId="4E356C38" w14:textId="77777777" w:rsidR="00A74D98" w:rsidRPr="00CC503B" w:rsidRDefault="00A74D98" w:rsidP="00A74D98">
      <w:pPr>
        <w:spacing w:after="0"/>
      </w:pPr>
      <w:r>
        <w:t>Tom Ehigh   253-922-8718</w:t>
      </w:r>
    </w:p>
    <w:p w14:paraId="72857CCD" w14:textId="77777777" w:rsidR="00A74D98" w:rsidRDefault="001D7C61" w:rsidP="00A74D98">
      <w:pPr>
        <w:spacing w:after="0"/>
        <w:rPr>
          <w:rStyle w:val="Hyperlink"/>
        </w:rPr>
      </w:pPr>
      <w:hyperlink r:id="rId89" w:history="1">
        <w:r w:rsidR="00A74D98" w:rsidRPr="003F0B04">
          <w:rPr>
            <w:rStyle w:val="Hyperlink"/>
          </w:rPr>
          <w:t>tehigh@papemachinery.com</w:t>
        </w:r>
      </w:hyperlink>
    </w:p>
    <w:p w14:paraId="0611CA39" w14:textId="77777777" w:rsidR="00A74D98" w:rsidRDefault="00A74D98" w:rsidP="00A74D98">
      <w:pPr>
        <w:spacing w:after="0"/>
      </w:pPr>
    </w:p>
    <w:p w14:paraId="7387A906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rFonts w:cstheme="minorHAnsi"/>
          <w:b/>
          <w:bCs/>
        </w:rPr>
        <w:t>Pacific, Lewis, Wahkiakum, Cowlitz, Clark, Skamania, Klickitat</w:t>
      </w:r>
    </w:p>
    <w:p w14:paraId="366C2D7D" w14:textId="77777777" w:rsidR="00A74D98" w:rsidRDefault="00A74D98" w:rsidP="00A74D98">
      <w:pPr>
        <w:spacing w:after="0"/>
      </w:pPr>
      <w:r>
        <w:t>Dan Swift   503-519-0691</w:t>
      </w:r>
    </w:p>
    <w:p w14:paraId="6F19D3DF" w14:textId="77777777" w:rsidR="00A74D98" w:rsidRDefault="001D7C61" w:rsidP="00A74D98">
      <w:pPr>
        <w:spacing w:after="0"/>
      </w:pPr>
      <w:hyperlink r:id="rId90" w:history="1">
        <w:r w:rsidR="00A74D98" w:rsidRPr="00791A2F">
          <w:rPr>
            <w:rStyle w:val="Hyperlink"/>
          </w:rPr>
          <w:t>dswift@papemachinery.com</w:t>
        </w:r>
      </w:hyperlink>
    </w:p>
    <w:p w14:paraId="4CE20C72" w14:textId="77777777" w:rsidR="00A74D98" w:rsidRDefault="00A74D98" w:rsidP="00A74D98">
      <w:pPr>
        <w:spacing w:after="0"/>
        <w:rPr>
          <w:rFonts w:cstheme="minorHAnsi"/>
          <w:b/>
          <w:bCs/>
        </w:rPr>
      </w:pPr>
    </w:p>
    <w:p w14:paraId="170443C3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rFonts w:cstheme="minorHAnsi"/>
          <w:b/>
          <w:bCs/>
        </w:rPr>
        <w:t>Snohomish, Skagit, Whatcom, Island, San Juan</w:t>
      </w:r>
    </w:p>
    <w:p w14:paraId="19A85B38" w14:textId="77777777" w:rsidR="00A74D98" w:rsidRDefault="00A74D98" w:rsidP="00A74D98">
      <w:pPr>
        <w:spacing w:after="0"/>
      </w:pPr>
      <w:r>
        <w:t>Shaun Thompson   360-419-3953</w:t>
      </w:r>
    </w:p>
    <w:p w14:paraId="6AC042D7" w14:textId="77777777" w:rsidR="00A74D98" w:rsidRDefault="001D7C61" w:rsidP="00A74D98">
      <w:pPr>
        <w:spacing w:after="0"/>
      </w:pPr>
      <w:hyperlink r:id="rId91" w:history="1">
        <w:r w:rsidR="00A74D98" w:rsidRPr="00791A2F">
          <w:rPr>
            <w:rStyle w:val="Hyperlink"/>
          </w:rPr>
          <w:t>sthompson@papemachinery.com</w:t>
        </w:r>
      </w:hyperlink>
    </w:p>
    <w:p w14:paraId="6CD12797" w14:textId="77777777" w:rsidR="00A74D98" w:rsidRDefault="00A74D98" w:rsidP="00A74D98">
      <w:pPr>
        <w:spacing w:after="0"/>
      </w:pPr>
    </w:p>
    <w:p w14:paraId="2EE8C4DE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b/>
          <w:bCs/>
        </w:rPr>
        <w:t>King</w:t>
      </w:r>
    </w:p>
    <w:p w14:paraId="32D5399D" w14:textId="77777777" w:rsidR="00A74D98" w:rsidRDefault="00A74D98" w:rsidP="00A74D98">
      <w:pPr>
        <w:spacing w:after="0"/>
      </w:pPr>
      <w:r>
        <w:t>Hayley Benham   425-291-5802</w:t>
      </w:r>
    </w:p>
    <w:p w14:paraId="39100205" w14:textId="77777777" w:rsidR="00A74D98" w:rsidRDefault="001D7C61" w:rsidP="00A74D98">
      <w:pPr>
        <w:spacing w:after="0"/>
      </w:pPr>
      <w:hyperlink r:id="rId92" w:history="1">
        <w:r w:rsidR="00A74D98" w:rsidRPr="00791A2F">
          <w:rPr>
            <w:rStyle w:val="Hyperlink"/>
          </w:rPr>
          <w:t>hbenham@papemachinery.com</w:t>
        </w:r>
      </w:hyperlink>
    </w:p>
    <w:p w14:paraId="362A4652" w14:textId="77777777" w:rsidR="00A74D98" w:rsidRDefault="00A74D98" w:rsidP="00A74D98">
      <w:pPr>
        <w:spacing w:after="0"/>
        <w:rPr>
          <w:b/>
          <w:bCs/>
        </w:rPr>
      </w:pPr>
    </w:p>
    <w:p w14:paraId="0ED87CBA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b/>
          <w:bCs/>
        </w:rPr>
        <w:t>Pasco</w:t>
      </w:r>
    </w:p>
    <w:p w14:paraId="2235A33F" w14:textId="77777777" w:rsidR="00A74D98" w:rsidRDefault="00A74D98" w:rsidP="00A74D98">
      <w:pPr>
        <w:spacing w:after="0"/>
      </w:pPr>
      <w:r>
        <w:t>Karen Carlisle   509-412-7686</w:t>
      </w:r>
    </w:p>
    <w:p w14:paraId="7EC459C9" w14:textId="77777777" w:rsidR="00A74D98" w:rsidRDefault="001D7C61" w:rsidP="00A74D98">
      <w:pPr>
        <w:spacing w:after="0"/>
      </w:pPr>
      <w:hyperlink r:id="rId93" w:history="1">
        <w:r w:rsidR="00A74D98" w:rsidRPr="00791A2F">
          <w:rPr>
            <w:rStyle w:val="Hyperlink"/>
          </w:rPr>
          <w:t>kcarlisle@papemachinery.com</w:t>
        </w:r>
      </w:hyperlink>
    </w:p>
    <w:p w14:paraId="4DB5732C" w14:textId="77777777" w:rsidR="00A74D98" w:rsidRDefault="00A74D98" w:rsidP="00A74D98">
      <w:pPr>
        <w:spacing w:after="0"/>
      </w:pPr>
    </w:p>
    <w:p w14:paraId="45104244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b/>
          <w:bCs/>
        </w:rPr>
        <w:t>Spokane</w:t>
      </w:r>
    </w:p>
    <w:p w14:paraId="1BCAF808" w14:textId="77777777" w:rsidR="00A74D98" w:rsidRDefault="00A74D98" w:rsidP="00A74D98">
      <w:pPr>
        <w:spacing w:after="0"/>
      </w:pPr>
      <w:r>
        <w:t>Kevin Tugaw   509-558-2468</w:t>
      </w:r>
    </w:p>
    <w:p w14:paraId="549A0FC4" w14:textId="77777777" w:rsidR="00A74D98" w:rsidRDefault="001D7C61" w:rsidP="00A74D98">
      <w:pPr>
        <w:spacing w:after="0"/>
      </w:pPr>
      <w:hyperlink r:id="rId94" w:history="1">
        <w:r w:rsidR="00A74D98" w:rsidRPr="00791A2F">
          <w:rPr>
            <w:rStyle w:val="Hyperlink"/>
          </w:rPr>
          <w:t>ktugaw@papemachinery.com</w:t>
        </w:r>
      </w:hyperlink>
    </w:p>
    <w:p w14:paraId="355BA945" w14:textId="77777777" w:rsidR="00A74D98" w:rsidRDefault="00A74D98" w:rsidP="00A74D98">
      <w:pPr>
        <w:spacing w:after="0"/>
      </w:pPr>
    </w:p>
    <w:p w14:paraId="18799875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b/>
          <w:bCs/>
        </w:rPr>
        <w:t>Wenatchee, Yakima</w:t>
      </w:r>
    </w:p>
    <w:p w14:paraId="0BDA728F" w14:textId="77777777" w:rsidR="00A74D98" w:rsidRDefault="00A74D98" w:rsidP="00A74D98">
      <w:pPr>
        <w:spacing w:after="0"/>
      </w:pPr>
      <w:r>
        <w:t>Riley McClellan   509-664-2604</w:t>
      </w:r>
    </w:p>
    <w:p w14:paraId="56699850" w14:textId="77777777" w:rsidR="00A74D98" w:rsidRDefault="001D7C61" w:rsidP="00A74D98">
      <w:pPr>
        <w:spacing w:after="0"/>
      </w:pPr>
      <w:hyperlink r:id="rId95" w:history="1">
        <w:r w:rsidR="00A74D98" w:rsidRPr="00791A2F">
          <w:rPr>
            <w:rStyle w:val="Hyperlink"/>
          </w:rPr>
          <w:t>rmcclellan@papemachinery.com</w:t>
        </w:r>
      </w:hyperlink>
    </w:p>
    <w:p w14:paraId="4F546F13" w14:textId="018BF6B7" w:rsidR="00A74D98" w:rsidRDefault="00A74D98">
      <w:r>
        <w:br w:type="page"/>
      </w:r>
    </w:p>
    <w:p w14:paraId="12736A62" w14:textId="1EEB1F08" w:rsidR="00A74D98" w:rsidRDefault="00A74D98" w:rsidP="00A74D98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_Hlk174029346"/>
      <w:r w:rsidRPr="00A74D98">
        <w:rPr>
          <w:b/>
          <w:bCs/>
          <w:sz w:val="28"/>
          <w:szCs w:val="28"/>
        </w:rPr>
        <w:lastRenderedPageBreak/>
        <w:t xml:space="preserve">Pape </w:t>
      </w:r>
      <w:r>
        <w:rPr>
          <w:b/>
          <w:bCs/>
          <w:sz w:val="28"/>
          <w:szCs w:val="28"/>
        </w:rPr>
        <w:t>Rents</w:t>
      </w:r>
      <w:r w:rsidRPr="00A74D98">
        <w:rPr>
          <w:b/>
          <w:bCs/>
          <w:sz w:val="28"/>
          <w:szCs w:val="28"/>
        </w:rPr>
        <w:t>, Inc</w:t>
      </w:r>
      <w:bookmarkEnd w:id="1"/>
      <w:r w:rsidRPr="00A74D98">
        <w:rPr>
          <w:b/>
          <w:bCs/>
          <w:sz w:val="28"/>
          <w:szCs w:val="28"/>
        </w:rPr>
        <w:t>.</w:t>
      </w:r>
    </w:p>
    <w:p w14:paraId="69081EFB" w14:textId="77777777" w:rsidR="00A74D98" w:rsidRDefault="00A74D98" w:rsidP="00A74D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73E1F8A" w14:textId="77777777" w:rsidR="00A74D98" w:rsidRPr="00A74D98" w:rsidRDefault="00A74D98" w:rsidP="00A74D98">
      <w:pPr>
        <w:spacing w:after="0" w:line="240" w:lineRule="auto"/>
        <w:jc w:val="center"/>
        <w:rPr>
          <w:sz w:val="28"/>
          <w:szCs w:val="28"/>
        </w:rPr>
      </w:pPr>
    </w:p>
    <w:p w14:paraId="25180759" w14:textId="77777777" w:rsidR="00A74D98" w:rsidRDefault="00A74D98" w:rsidP="00A74D98">
      <w:pPr>
        <w:tabs>
          <w:tab w:val="center" w:pos="1876"/>
        </w:tabs>
        <w:spacing w:after="0"/>
      </w:pPr>
      <w:r w:rsidRPr="00CC503B">
        <w:rPr>
          <w:rFonts w:ascii="Calibri" w:hAnsi="Calibri"/>
          <w:b/>
          <w:bCs/>
        </w:rPr>
        <w:t>Pierce, Thurston, Lewis, Pacific, Lewis, Wahkiakum, Cowlitz, Clark, Skamania, Klickitat</w:t>
      </w:r>
      <w:r w:rsidRPr="00CC503B">
        <w:rPr>
          <w:b/>
          <w:bCs/>
        </w:rPr>
        <w:t xml:space="preserve"> </w:t>
      </w:r>
    </w:p>
    <w:p w14:paraId="25DEA1C6" w14:textId="77777777" w:rsidR="00A74D98" w:rsidRDefault="00A74D98" w:rsidP="00A74D98">
      <w:pPr>
        <w:spacing w:after="0"/>
      </w:pPr>
      <w:r>
        <w:t>Kelly Pritchard   253-229-7633</w:t>
      </w:r>
    </w:p>
    <w:p w14:paraId="68F0E47F" w14:textId="77777777" w:rsidR="00A74D98" w:rsidRDefault="001D7C61" w:rsidP="00A74D98">
      <w:pPr>
        <w:spacing w:after="0"/>
      </w:pPr>
      <w:hyperlink r:id="rId96" w:history="1">
        <w:r w:rsidR="00A74D98" w:rsidRPr="0058794B">
          <w:rPr>
            <w:rStyle w:val="Hyperlink"/>
          </w:rPr>
          <w:t>kpritchard@paperents.com</w:t>
        </w:r>
      </w:hyperlink>
    </w:p>
    <w:p w14:paraId="7C7AC57C" w14:textId="77777777" w:rsidR="00A74D98" w:rsidRDefault="00A74D98" w:rsidP="00A74D98">
      <w:pPr>
        <w:spacing w:after="0"/>
        <w:rPr>
          <w:rFonts w:ascii="Calibri" w:hAnsi="Calibri"/>
          <w:b/>
          <w:bCs/>
        </w:rPr>
      </w:pPr>
    </w:p>
    <w:p w14:paraId="0CF70EBA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rFonts w:ascii="Calibri" w:hAnsi="Calibri"/>
          <w:b/>
          <w:bCs/>
        </w:rPr>
        <w:t>Mason, Grays Harbor, Jefferson, Clallam</w:t>
      </w:r>
    </w:p>
    <w:p w14:paraId="7CFC9F9A" w14:textId="77777777" w:rsidR="00A74D98" w:rsidRPr="00CC503B" w:rsidRDefault="00A74D98" w:rsidP="00A74D98">
      <w:pPr>
        <w:spacing w:after="0"/>
      </w:pPr>
      <w:r>
        <w:t>Lee Paranada   253-255-7159</w:t>
      </w:r>
    </w:p>
    <w:p w14:paraId="0283D355" w14:textId="77777777" w:rsidR="00A74D98" w:rsidRDefault="001D7C61" w:rsidP="00A74D98">
      <w:pPr>
        <w:spacing w:after="0"/>
      </w:pPr>
      <w:hyperlink r:id="rId97" w:history="1">
        <w:r w:rsidR="00A74D98" w:rsidRPr="00273A51">
          <w:rPr>
            <w:rStyle w:val="Hyperlink"/>
          </w:rPr>
          <w:t>lparanada@paperents.com</w:t>
        </w:r>
      </w:hyperlink>
    </w:p>
    <w:p w14:paraId="164F0513" w14:textId="77777777" w:rsidR="00A74D98" w:rsidRDefault="00A74D98" w:rsidP="00A74D98">
      <w:pPr>
        <w:spacing w:after="0"/>
        <w:rPr>
          <w:b/>
          <w:bCs/>
        </w:rPr>
      </w:pPr>
    </w:p>
    <w:p w14:paraId="70826F49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b/>
          <w:bCs/>
        </w:rPr>
        <w:t>Spokane</w:t>
      </w:r>
    </w:p>
    <w:p w14:paraId="56F43C01" w14:textId="77777777" w:rsidR="00A74D98" w:rsidRDefault="00A74D98" w:rsidP="00A74D98">
      <w:pPr>
        <w:spacing w:after="0"/>
      </w:pPr>
      <w:r>
        <w:t>Greg Bogart   509-994-7926</w:t>
      </w:r>
    </w:p>
    <w:p w14:paraId="72AECF32" w14:textId="77777777" w:rsidR="00A74D98" w:rsidRDefault="001D7C61" w:rsidP="00A74D98">
      <w:pPr>
        <w:spacing w:after="0"/>
      </w:pPr>
      <w:hyperlink r:id="rId98" w:history="1">
        <w:r w:rsidR="00A74D98" w:rsidRPr="00273A51">
          <w:rPr>
            <w:rStyle w:val="Hyperlink"/>
          </w:rPr>
          <w:t>gbogart@papemh.com</w:t>
        </w:r>
      </w:hyperlink>
    </w:p>
    <w:p w14:paraId="374FB364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b/>
          <w:bCs/>
        </w:rPr>
        <w:t>Franklin</w:t>
      </w:r>
    </w:p>
    <w:p w14:paraId="07A1D17B" w14:textId="77777777" w:rsidR="00A74D98" w:rsidRDefault="00A74D98" w:rsidP="00A74D98">
      <w:pPr>
        <w:spacing w:after="0"/>
      </w:pPr>
      <w:r>
        <w:t>Jodi Hinsley   509-440-4208</w:t>
      </w:r>
    </w:p>
    <w:p w14:paraId="65EE2077" w14:textId="77777777" w:rsidR="00A74D98" w:rsidRDefault="001D7C61" w:rsidP="00A74D98">
      <w:pPr>
        <w:spacing w:after="0"/>
      </w:pPr>
      <w:hyperlink r:id="rId99" w:history="1">
        <w:r w:rsidR="00A74D98" w:rsidRPr="00273A51">
          <w:rPr>
            <w:rStyle w:val="Hyperlink"/>
          </w:rPr>
          <w:t>jhinsley@papemh.com</w:t>
        </w:r>
      </w:hyperlink>
    </w:p>
    <w:p w14:paraId="7B606BB0" w14:textId="77777777" w:rsidR="00A74D98" w:rsidRDefault="00A74D98" w:rsidP="00A74D98">
      <w:pPr>
        <w:spacing w:after="0"/>
        <w:rPr>
          <w:b/>
          <w:bCs/>
        </w:rPr>
      </w:pPr>
    </w:p>
    <w:p w14:paraId="3D1045CF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b/>
          <w:bCs/>
        </w:rPr>
        <w:t>Kittitas</w:t>
      </w:r>
    </w:p>
    <w:p w14:paraId="3452EE3E" w14:textId="77777777" w:rsidR="00A74D98" w:rsidRDefault="00A74D98" w:rsidP="00A74D98">
      <w:pPr>
        <w:spacing w:after="0"/>
      </w:pPr>
      <w:r>
        <w:t xml:space="preserve">Cindi Malvey   </w:t>
      </w:r>
      <w:r w:rsidRPr="00273A51">
        <w:t>509-728-8343</w:t>
      </w:r>
    </w:p>
    <w:p w14:paraId="6C8A8468" w14:textId="77777777" w:rsidR="00A74D98" w:rsidRDefault="001D7C61" w:rsidP="00A74D98">
      <w:pPr>
        <w:spacing w:after="0"/>
      </w:pPr>
      <w:hyperlink r:id="rId100" w:history="1">
        <w:r w:rsidR="00A74D98" w:rsidRPr="00222692">
          <w:rPr>
            <w:rStyle w:val="Hyperlink"/>
          </w:rPr>
          <w:t>cmalvey@papemh.com</w:t>
        </w:r>
      </w:hyperlink>
    </w:p>
    <w:p w14:paraId="1906795A" w14:textId="77777777" w:rsidR="00A74D98" w:rsidRDefault="00A74D98" w:rsidP="00A74D98">
      <w:pPr>
        <w:spacing w:after="0"/>
      </w:pPr>
    </w:p>
    <w:p w14:paraId="286A3701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b/>
          <w:bCs/>
        </w:rPr>
        <w:t>King</w:t>
      </w:r>
    </w:p>
    <w:p w14:paraId="0DCCFBE1" w14:textId="77777777" w:rsidR="00A74D98" w:rsidRDefault="00A74D98" w:rsidP="00A74D98">
      <w:pPr>
        <w:spacing w:after="0"/>
      </w:pPr>
      <w:r>
        <w:t xml:space="preserve">Steve King   </w:t>
      </w:r>
      <w:r w:rsidRPr="00273A51">
        <w:t>206-760-4303</w:t>
      </w:r>
    </w:p>
    <w:p w14:paraId="0BE7AA67" w14:textId="77777777" w:rsidR="00A74D98" w:rsidRDefault="001D7C61" w:rsidP="00A74D98">
      <w:pPr>
        <w:spacing w:after="0"/>
      </w:pPr>
      <w:hyperlink r:id="rId101" w:history="1">
        <w:r w:rsidR="00A74D98" w:rsidRPr="00273A51">
          <w:rPr>
            <w:rStyle w:val="Hyperlink"/>
          </w:rPr>
          <w:t>sking@paperents.com</w:t>
        </w:r>
      </w:hyperlink>
    </w:p>
    <w:p w14:paraId="5180E5B8" w14:textId="77777777" w:rsidR="00A74D98" w:rsidRDefault="00A74D98" w:rsidP="00A74D98">
      <w:pPr>
        <w:spacing w:after="0"/>
      </w:pPr>
    </w:p>
    <w:p w14:paraId="58F99571" w14:textId="77777777" w:rsidR="00A74D98" w:rsidRPr="00CC503B" w:rsidRDefault="00A74D98" w:rsidP="00A74D98">
      <w:pPr>
        <w:spacing w:after="0"/>
        <w:rPr>
          <w:b/>
          <w:bCs/>
        </w:rPr>
      </w:pPr>
      <w:r w:rsidRPr="00CC503B">
        <w:rPr>
          <w:b/>
          <w:bCs/>
        </w:rPr>
        <w:t>Chelan</w:t>
      </w:r>
    </w:p>
    <w:p w14:paraId="79E6E278" w14:textId="77777777" w:rsidR="00A74D98" w:rsidRDefault="00A74D98" w:rsidP="00A74D98">
      <w:pPr>
        <w:spacing w:after="0"/>
      </w:pPr>
      <w:r w:rsidRPr="00273A51">
        <w:t>Sonya Krueger</w:t>
      </w:r>
      <w:r>
        <w:t xml:space="preserve">   </w:t>
      </w:r>
      <w:r w:rsidRPr="00273A51">
        <w:t>509-886-6918</w:t>
      </w:r>
    </w:p>
    <w:p w14:paraId="298B0E4E" w14:textId="77777777" w:rsidR="00A74D98" w:rsidRDefault="001D7C61" w:rsidP="00A74D98">
      <w:pPr>
        <w:spacing w:after="0"/>
      </w:pPr>
      <w:hyperlink r:id="rId102" w:history="1">
        <w:r w:rsidR="00A74D98" w:rsidRPr="00273A51">
          <w:rPr>
            <w:rStyle w:val="Hyperlink"/>
          </w:rPr>
          <w:t>skrueger@papemh.com</w:t>
        </w:r>
      </w:hyperlink>
    </w:p>
    <w:p w14:paraId="56B091CA" w14:textId="77777777" w:rsidR="00A74D98" w:rsidRDefault="00A74D98" w:rsidP="00A74D98">
      <w:pPr>
        <w:spacing w:after="0"/>
      </w:pPr>
    </w:p>
    <w:p w14:paraId="4ED5C8D9" w14:textId="77777777" w:rsidR="00A74D98" w:rsidRPr="008C53A8" w:rsidRDefault="00A74D98" w:rsidP="00A74D98">
      <w:pPr>
        <w:spacing w:after="0"/>
        <w:rPr>
          <w:b/>
          <w:bCs/>
        </w:rPr>
      </w:pPr>
      <w:r w:rsidRPr="008C53A8">
        <w:rPr>
          <w:rFonts w:ascii="Calibri" w:hAnsi="Calibri"/>
          <w:b/>
          <w:bCs/>
        </w:rPr>
        <w:t>Snohomish, Skagit, Whatcom, Island, San Juan</w:t>
      </w:r>
    </w:p>
    <w:p w14:paraId="7A871E32" w14:textId="77777777" w:rsidR="00A74D98" w:rsidRDefault="00A74D98" w:rsidP="00A74D98">
      <w:pPr>
        <w:spacing w:after="0"/>
      </w:pPr>
      <w:r w:rsidRPr="00273A51">
        <w:t>James Hyatt</w:t>
      </w:r>
      <w:r>
        <w:t xml:space="preserve">   </w:t>
      </w:r>
      <w:r>
        <w:rPr>
          <w:rFonts w:ascii="Calibri" w:hAnsi="Calibri"/>
        </w:rPr>
        <w:t>206-513-3390</w:t>
      </w:r>
    </w:p>
    <w:p w14:paraId="2C9E5D8D" w14:textId="77777777" w:rsidR="00A74D98" w:rsidRDefault="001D7C61" w:rsidP="00A74D98">
      <w:pPr>
        <w:spacing w:after="0"/>
      </w:pPr>
      <w:hyperlink r:id="rId103" w:history="1">
        <w:r w:rsidR="00A74D98" w:rsidRPr="00222692">
          <w:rPr>
            <w:rStyle w:val="Hyperlink"/>
          </w:rPr>
          <w:t>jhyatt@paperents.com</w:t>
        </w:r>
      </w:hyperlink>
    </w:p>
    <w:p w14:paraId="71848632" w14:textId="3382BC93" w:rsidR="00A74D98" w:rsidRDefault="00A74D98">
      <w:r>
        <w:br w:type="page"/>
      </w:r>
    </w:p>
    <w:p w14:paraId="39892A18" w14:textId="4CC6BD23" w:rsidR="00A74D98" w:rsidRDefault="00A74D98" w:rsidP="00A74D9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Star</w:t>
      </w:r>
      <w:r w:rsidRPr="00A74D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Rentals</w:t>
      </w:r>
    </w:p>
    <w:p w14:paraId="25930DDB" w14:textId="77777777" w:rsidR="00A74D98" w:rsidRDefault="00A74D98" w:rsidP="00A74D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1679798" w14:textId="77777777" w:rsidR="00A74D98" w:rsidRDefault="00A74D98" w:rsidP="00A74D98">
      <w:pPr>
        <w:spacing w:after="0"/>
        <w:rPr>
          <w:b/>
          <w:bCs/>
          <w:lang w:val="es-US"/>
        </w:rPr>
      </w:pPr>
      <w:r>
        <w:rPr>
          <w:b/>
          <w:bCs/>
          <w:lang w:val="es-US"/>
        </w:rPr>
        <w:t>WSDOT NW Region</w:t>
      </w:r>
    </w:p>
    <w:p w14:paraId="2E2F8B92" w14:textId="77777777" w:rsidR="00A74D98" w:rsidRDefault="00A74D98" w:rsidP="00A74D98">
      <w:pPr>
        <w:spacing w:after="0"/>
        <w:rPr>
          <w:rFonts w:ascii="Calibri" w:hAnsi="Calibri"/>
        </w:rPr>
      </w:pPr>
      <w:r w:rsidRPr="008C53A8">
        <w:t>Chris Lillejord</w:t>
      </w:r>
      <w:r>
        <w:t xml:space="preserve">   </w:t>
      </w:r>
      <w:r>
        <w:rPr>
          <w:rFonts w:ascii="Calibri" w:hAnsi="Calibri"/>
        </w:rPr>
        <w:t>360-255-2020</w:t>
      </w:r>
    </w:p>
    <w:p w14:paraId="710A227F" w14:textId="77777777" w:rsidR="00A74D98" w:rsidRDefault="001D7C61" w:rsidP="00A74D98">
      <w:pPr>
        <w:spacing w:after="0"/>
      </w:pPr>
      <w:hyperlink r:id="rId104" w:history="1">
        <w:r w:rsidR="00A74D98" w:rsidRPr="00222692">
          <w:rPr>
            <w:rStyle w:val="Hyperlink"/>
          </w:rPr>
          <w:t>Chrisl@starrentals.com</w:t>
        </w:r>
      </w:hyperlink>
      <w:r w:rsidR="00A74D98">
        <w:t xml:space="preserve"> </w:t>
      </w:r>
    </w:p>
    <w:p w14:paraId="2CDA66C3" w14:textId="77777777" w:rsidR="00A74D98" w:rsidRDefault="00A74D98" w:rsidP="00A74D98">
      <w:pPr>
        <w:spacing w:after="0"/>
      </w:pPr>
    </w:p>
    <w:p w14:paraId="51A50DCC" w14:textId="77777777" w:rsidR="00A74D98" w:rsidRDefault="00A74D98" w:rsidP="00A74D98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Paul Phillips   </w:t>
      </w:r>
      <w:r w:rsidRPr="008C53A8">
        <w:rPr>
          <w:rFonts w:ascii="Calibri" w:hAnsi="Calibri"/>
        </w:rPr>
        <w:t>425-348-6969</w:t>
      </w:r>
    </w:p>
    <w:p w14:paraId="440F2579" w14:textId="77777777" w:rsidR="00A74D98" w:rsidRDefault="001D7C61" w:rsidP="00A74D98">
      <w:pPr>
        <w:spacing w:after="0"/>
        <w:rPr>
          <w:rFonts w:ascii="Calibri" w:hAnsi="Calibri"/>
        </w:rPr>
      </w:pPr>
      <w:hyperlink r:id="rId105" w:history="1">
        <w:r w:rsidR="00A74D98" w:rsidRPr="00222692">
          <w:rPr>
            <w:rStyle w:val="Hyperlink"/>
            <w:rFonts w:ascii="Calibri" w:hAnsi="Calibri"/>
          </w:rPr>
          <w:t>paulp@starrentals.com</w:t>
        </w:r>
      </w:hyperlink>
    </w:p>
    <w:p w14:paraId="141D6F0C" w14:textId="77777777" w:rsidR="00A74D98" w:rsidRDefault="00A74D98" w:rsidP="00A74D98">
      <w:pPr>
        <w:spacing w:after="0"/>
        <w:rPr>
          <w:rFonts w:ascii="Calibri" w:hAnsi="Calibri"/>
        </w:rPr>
      </w:pPr>
    </w:p>
    <w:p w14:paraId="4839DBE7" w14:textId="77777777" w:rsidR="00A74D98" w:rsidRDefault="00A74D98" w:rsidP="00A74D98">
      <w:pPr>
        <w:spacing w:after="0"/>
        <w:rPr>
          <w:rFonts w:ascii="Calibri" w:hAnsi="Calibri"/>
        </w:rPr>
      </w:pPr>
      <w:r>
        <w:rPr>
          <w:rFonts w:ascii="Calibri" w:hAnsi="Calibri"/>
        </w:rPr>
        <w:t>Ryan Cress   206-622-7880</w:t>
      </w:r>
    </w:p>
    <w:p w14:paraId="6EB5FDC3" w14:textId="77777777" w:rsidR="00A74D98" w:rsidRDefault="001D7C61" w:rsidP="00A74D98">
      <w:pPr>
        <w:spacing w:after="0"/>
        <w:rPr>
          <w:rFonts w:ascii="Calibri" w:hAnsi="Calibri"/>
        </w:rPr>
      </w:pPr>
      <w:hyperlink r:id="rId106" w:history="1">
        <w:r w:rsidR="00A74D98" w:rsidRPr="00222692">
          <w:rPr>
            <w:rStyle w:val="Hyperlink"/>
            <w:rFonts w:ascii="Calibri" w:hAnsi="Calibri"/>
          </w:rPr>
          <w:t>ryanc@starrentals.com</w:t>
        </w:r>
      </w:hyperlink>
    </w:p>
    <w:p w14:paraId="56D521AB" w14:textId="77777777" w:rsidR="00A74D98" w:rsidRDefault="00A74D98" w:rsidP="00A74D98">
      <w:pPr>
        <w:spacing w:after="0"/>
        <w:rPr>
          <w:rFonts w:ascii="Calibri" w:hAnsi="Calibri"/>
        </w:rPr>
      </w:pPr>
    </w:p>
    <w:p w14:paraId="49797277" w14:textId="77777777" w:rsidR="00A74D98" w:rsidRDefault="00A74D98" w:rsidP="00A74D98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Jason Hudgins   </w:t>
      </w:r>
      <w:r w:rsidRPr="008C53A8">
        <w:rPr>
          <w:rFonts w:ascii="Calibri" w:hAnsi="Calibri"/>
        </w:rPr>
        <w:t>425-885-5522</w:t>
      </w:r>
    </w:p>
    <w:p w14:paraId="532914CC" w14:textId="77777777" w:rsidR="00A74D98" w:rsidRDefault="001D7C61" w:rsidP="00A74D98">
      <w:pPr>
        <w:spacing w:after="0"/>
      </w:pPr>
      <w:hyperlink r:id="rId107" w:history="1">
        <w:r w:rsidR="00A74D98" w:rsidRPr="00222692">
          <w:rPr>
            <w:rStyle w:val="Hyperlink"/>
          </w:rPr>
          <w:t>jasonh@starrentals.com</w:t>
        </w:r>
      </w:hyperlink>
    </w:p>
    <w:p w14:paraId="6A0FC095" w14:textId="77777777" w:rsidR="00A74D98" w:rsidRDefault="00A74D98" w:rsidP="00A74D98">
      <w:pPr>
        <w:spacing w:after="0"/>
        <w:rPr>
          <w:lang w:val="es-US"/>
        </w:rPr>
      </w:pPr>
    </w:p>
    <w:p w14:paraId="795BF23C" w14:textId="77777777" w:rsidR="00A74D98" w:rsidRDefault="00A74D98" w:rsidP="00A74D98">
      <w:pPr>
        <w:spacing w:after="0"/>
        <w:rPr>
          <w:rFonts w:ascii="Calibri" w:hAnsi="Calibri"/>
        </w:rPr>
      </w:pPr>
      <w:r>
        <w:rPr>
          <w:rFonts w:ascii="Calibri" w:hAnsi="Calibri"/>
        </w:rPr>
        <w:t>Bob DuBuque   253-854-3922</w:t>
      </w:r>
    </w:p>
    <w:p w14:paraId="5768ED65" w14:textId="77777777" w:rsidR="00A74D98" w:rsidRDefault="001D7C61" w:rsidP="00A74D98">
      <w:pPr>
        <w:spacing w:after="0"/>
        <w:rPr>
          <w:rFonts w:ascii="Calibri" w:hAnsi="Calibri"/>
        </w:rPr>
      </w:pPr>
      <w:hyperlink r:id="rId108" w:history="1">
        <w:r w:rsidR="00A74D98" w:rsidRPr="00222692">
          <w:rPr>
            <w:rStyle w:val="Hyperlink"/>
            <w:rFonts w:ascii="Calibri" w:hAnsi="Calibri"/>
          </w:rPr>
          <w:t>bobd@starrentals.com</w:t>
        </w:r>
      </w:hyperlink>
    </w:p>
    <w:p w14:paraId="6F68106F" w14:textId="77777777" w:rsidR="00A74D98" w:rsidRDefault="00A74D98" w:rsidP="00A74D98">
      <w:pPr>
        <w:spacing w:after="0"/>
        <w:rPr>
          <w:lang w:val="es-US"/>
        </w:rPr>
      </w:pPr>
    </w:p>
    <w:p w14:paraId="064B5CE0" w14:textId="77777777" w:rsidR="00A74D98" w:rsidRDefault="00A74D98" w:rsidP="00A74D98">
      <w:pPr>
        <w:spacing w:after="0"/>
        <w:rPr>
          <w:b/>
          <w:bCs/>
          <w:lang w:val="es-US"/>
        </w:rPr>
      </w:pPr>
      <w:r>
        <w:rPr>
          <w:b/>
          <w:bCs/>
          <w:lang w:val="es-US"/>
        </w:rPr>
        <w:t xml:space="preserve">WSDOT </w:t>
      </w:r>
      <w:r w:rsidRPr="008C53A8">
        <w:rPr>
          <w:b/>
          <w:bCs/>
        </w:rPr>
        <w:t>Olympic</w:t>
      </w:r>
      <w:r>
        <w:rPr>
          <w:b/>
          <w:bCs/>
          <w:lang w:val="es-US"/>
        </w:rPr>
        <w:t xml:space="preserve"> Region</w:t>
      </w:r>
    </w:p>
    <w:p w14:paraId="1436BC3E" w14:textId="77777777" w:rsidR="00A74D98" w:rsidRDefault="00A74D98" w:rsidP="00A74D98">
      <w:pPr>
        <w:spacing w:after="0"/>
        <w:rPr>
          <w:rFonts w:ascii="Calibri" w:hAnsi="Calibri"/>
        </w:rPr>
      </w:pPr>
      <w:r>
        <w:rPr>
          <w:rFonts w:ascii="Calibri" w:hAnsi="Calibri"/>
        </w:rPr>
        <w:t>Greg Norton   253-474-0577</w:t>
      </w:r>
    </w:p>
    <w:p w14:paraId="12E05936" w14:textId="77777777" w:rsidR="00A74D98" w:rsidRDefault="001D7C61" w:rsidP="00A74D98">
      <w:pPr>
        <w:spacing w:after="0"/>
      </w:pPr>
      <w:hyperlink r:id="rId109" w:history="1">
        <w:r w:rsidR="00A74D98" w:rsidRPr="00222692">
          <w:rPr>
            <w:rStyle w:val="Hyperlink"/>
          </w:rPr>
          <w:t>gregn@starrentals.com</w:t>
        </w:r>
      </w:hyperlink>
    </w:p>
    <w:p w14:paraId="43CB396B" w14:textId="77777777" w:rsidR="00A74D98" w:rsidRDefault="00A74D98" w:rsidP="00A74D98">
      <w:pPr>
        <w:spacing w:after="0"/>
      </w:pPr>
    </w:p>
    <w:p w14:paraId="66669EAD" w14:textId="77777777" w:rsidR="00A74D98" w:rsidRDefault="00A74D98" w:rsidP="00A74D98">
      <w:pPr>
        <w:spacing w:after="0"/>
        <w:rPr>
          <w:rFonts w:ascii="Calibri" w:hAnsi="Calibri"/>
        </w:rPr>
      </w:pPr>
      <w:r>
        <w:rPr>
          <w:rFonts w:ascii="Calibri" w:hAnsi="Calibri"/>
        </w:rPr>
        <w:t>Kris Ebe   360-475-0081</w:t>
      </w:r>
    </w:p>
    <w:p w14:paraId="09E246C4" w14:textId="77777777" w:rsidR="00A74D98" w:rsidRDefault="001D7C61" w:rsidP="00A74D98">
      <w:pPr>
        <w:spacing w:after="0"/>
        <w:rPr>
          <w:rFonts w:ascii="Calibri" w:hAnsi="Calibri"/>
        </w:rPr>
      </w:pPr>
      <w:hyperlink r:id="rId110" w:history="1">
        <w:r w:rsidR="00A74D98" w:rsidRPr="00222692">
          <w:rPr>
            <w:rStyle w:val="Hyperlink"/>
            <w:rFonts w:ascii="Calibri" w:hAnsi="Calibri"/>
          </w:rPr>
          <w:t>krise@starrentals.com</w:t>
        </w:r>
      </w:hyperlink>
    </w:p>
    <w:p w14:paraId="48C1809B" w14:textId="77777777" w:rsidR="00A74D98" w:rsidRDefault="00A74D98" w:rsidP="00A74D98">
      <w:pPr>
        <w:spacing w:after="0"/>
        <w:rPr>
          <w:rFonts w:ascii="Calibri" w:hAnsi="Calibri"/>
        </w:rPr>
      </w:pPr>
    </w:p>
    <w:p w14:paraId="426F8503" w14:textId="77777777" w:rsidR="00A74D98" w:rsidRDefault="00A74D98" w:rsidP="00A74D98">
      <w:pPr>
        <w:spacing w:after="0"/>
        <w:rPr>
          <w:rFonts w:ascii="Calibri" w:hAnsi="Calibri"/>
        </w:rPr>
      </w:pPr>
      <w:r>
        <w:rPr>
          <w:rFonts w:ascii="Calibri" w:hAnsi="Calibri"/>
        </w:rPr>
        <w:t>Pat Moore   360-491-4121</w:t>
      </w:r>
    </w:p>
    <w:p w14:paraId="4B4EA19A" w14:textId="77777777" w:rsidR="00A74D98" w:rsidRDefault="001D7C61" w:rsidP="00A74D98">
      <w:pPr>
        <w:spacing w:after="0"/>
        <w:rPr>
          <w:rFonts w:ascii="Calibri" w:hAnsi="Calibri"/>
        </w:rPr>
      </w:pPr>
      <w:hyperlink r:id="rId111" w:history="1">
        <w:r w:rsidR="00A74D98" w:rsidRPr="00222692">
          <w:rPr>
            <w:rStyle w:val="Hyperlink"/>
            <w:rFonts w:ascii="Calibri" w:hAnsi="Calibri"/>
          </w:rPr>
          <w:t>patm@starrentals.com</w:t>
        </w:r>
      </w:hyperlink>
    </w:p>
    <w:p w14:paraId="229A5ECC" w14:textId="77777777" w:rsidR="00A74D98" w:rsidRDefault="00A74D98" w:rsidP="00A74D98">
      <w:pPr>
        <w:spacing w:after="0"/>
        <w:rPr>
          <w:rFonts w:ascii="Calibri" w:hAnsi="Calibri"/>
        </w:rPr>
      </w:pPr>
    </w:p>
    <w:p w14:paraId="17338763" w14:textId="77777777" w:rsidR="00A74D98" w:rsidRDefault="00A74D98" w:rsidP="00A74D98">
      <w:pPr>
        <w:spacing w:after="0"/>
        <w:rPr>
          <w:b/>
          <w:bCs/>
          <w:lang w:val="es-US"/>
        </w:rPr>
      </w:pPr>
      <w:r>
        <w:rPr>
          <w:b/>
          <w:bCs/>
          <w:lang w:val="es-US"/>
        </w:rPr>
        <w:t>WSDOT SW Region</w:t>
      </w:r>
    </w:p>
    <w:p w14:paraId="2EDD9B2F" w14:textId="77777777" w:rsidR="00A74D98" w:rsidRDefault="00A74D98" w:rsidP="00A74D98">
      <w:pPr>
        <w:spacing w:after="0"/>
        <w:rPr>
          <w:rFonts w:ascii="Calibri" w:hAnsi="Calibri"/>
        </w:rPr>
      </w:pPr>
      <w:r w:rsidRPr="00AF57B0">
        <w:t>Troy Westerdahl</w:t>
      </w:r>
      <w:r>
        <w:t xml:space="preserve">   </w:t>
      </w:r>
      <w:r>
        <w:rPr>
          <w:rFonts w:ascii="Calibri" w:hAnsi="Calibri"/>
        </w:rPr>
        <w:t>360-575-9000</w:t>
      </w:r>
    </w:p>
    <w:p w14:paraId="06973916" w14:textId="77777777" w:rsidR="00A74D98" w:rsidRDefault="001D7C61" w:rsidP="00A74D98">
      <w:pPr>
        <w:spacing w:after="0"/>
        <w:rPr>
          <w:rFonts w:ascii="Calibri" w:hAnsi="Calibri"/>
        </w:rPr>
      </w:pPr>
      <w:hyperlink r:id="rId112" w:history="1">
        <w:r w:rsidR="00A74D98" w:rsidRPr="00222692">
          <w:rPr>
            <w:rStyle w:val="Hyperlink"/>
            <w:rFonts w:ascii="Calibri" w:hAnsi="Calibri"/>
          </w:rPr>
          <w:t>troyw@starrentals.com</w:t>
        </w:r>
      </w:hyperlink>
    </w:p>
    <w:p w14:paraId="7275C0C1" w14:textId="77777777" w:rsidR="00A74D98" w:rsidRDefault="00A74D98" w:rsidP="00A74D98">
      <w:pPr>
        <w:spacing w:after="0"/>
        <w:rPr>
          <w:rFonts w:ascii="Calibri" w:hAnsi="Calibri"/>
        </w:rPr>
      </w:pPr>
    </w:p>
    <w:p w14:paraId="2A709C0F" w14:textId="77777777" w:rsidR="00A74D98" w:rsidRDefault="00A74D98" w:rsidP="00A74D98">
      <w:pPr>
        <w:spacing w:after="0"/>
        <w:rPr>
          <w:b/>
          <w:bCs/>
          <w:lang w:val="es-US"/>
        </w:rPr>
      </w:pPr>
      <w:r>
        <w:rPr>
          <w:b/>
          <w:bCs/>
          <w:lang w:val="es-US"/>
        </w:rPr>
        <w:t>WSDOT North Central Region</w:t>
      </w:r>
    </w:p>
    <w:p w14:paraId="3D1FAD50" w14:textId="77777777" w:rsidR="00A74D98" w:rsidRDefault="00A74D98" w:rsidP="00A74D98">
      <w:pPr>
        <w:spacing w:after="0"/>
        <w:rPr>
          <w:rFonts w:ascii="Calibri" w:hAnsi="Calibri"/>
        </w:rPr>
      </w:pPr>
      <w:r>
        <w:rPr>
          <w:rFonts w:ascii="Calibri" w:hAnsi="Calibri"/>
        </w:rPr>
        <w:t>Jason McMahon    509-663-0064</w:t>
      </w:r>
    </w:p>
    <w:p w14:paraId="0348A2F1" w14:textId="77777777" w:rsidR="00A74D98" w:rsidRDefault="001D7C61" w:rsidP="00A74D98">
      <w:pPr>
        <w:spacing w:after="0"/>
        <w:rPr>
          <w:rFonts w:ascii="Calibri" w:hAnsi="Calibri"/>
        </w:rPr>
      </w:pPr>
      <w:hyperlink r:id="rId113" w:history="1">
        <w:r w:rsidR="00A74D98" w:rsidRPr="00222692">
          <w:rPr>
            <w:rStyle w:val="Hyperlink"/>
            <w:rFonts w:ascii="Calibri" w:hAnsi="Calibri"/>
          </w:rPr>
          <w:t>jasonm@starrentals.com</w:t>
        </w:r>
      </w:hyperlink>
    </w:p>
    <w:p w14:paraId="149FB8F7" w14:textId="77777777" w:rsidR="00A74D98" w:rsidRDefault="00A74D98" w:rsidP="00A74D98">
      <w:pPr>
        <w:spacing w:after="0"/>
        <w:rPr>
          <w:rFonts w:ascii="Calibri" w:hAnsi="Calibri"/>
        </w:rPr>
      </w:pPr>
    </w:p>
    <w:p w14:paraId="4E87A529" w14:textId="77777777" w:rsidR="00A74D98" w:rsidRDefault="00A74D98" w:rsidP="00A74D98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WSDOT South Central Region</w:t>
      </w:r>
    </w:p>
    <w:p w14:paraId="44D80709" w14:textId="77777777" w:rsidR="00A74D98" w:rsidRDefault="00A74D98" w:rsidP="00A74D98">
      <w:pPr>
        <w:spacing w:after="0"/>
        <w:rPr>
          <w:rFonts w:ascii="Calibri" w:hAnsi="Calibri"/>
        </w:rPr>
      </w:pPr>
      <w:r>
        <w:rPr>
          <w:rFonts w:ascii="Calibri" w:hAnsi="Calibri"/>
        </w:rPr>
        <w:t>Bob Orvis   509-575-1414</w:t>
      </w:r>
    </w:p>
    <w:p w14:paraId="2E92C8C0" w14:textId="77777777" w:rsidR="00A74D98" w:rsidRDefault="001D7C61" w:rsidP="00A74D98">
      <w:pPr>
        <w:spacing w:after="0"/>
        <w:rPr>
          <w:rFonts w:ascii="Calibri" w:hAnsi="Calibri"/>
        </w:rPr>
      </w:pPr>
      <w:hyperlink r:id="rId114" w:history="1">
        <w:r w:rsidR="00A74D98" w:rsidRPr="00222692">
          <w:rPr>
            <w:rStyle w:val="Hyperlink"/>
            <w:rFonts w:ascii="Calibri" w:hAnsi="Calibri"/>
          </w:rPr>
          <w:t>bobo@starrentals.com</w:t>
        </w:r>
      </w:hyperlink>
    </w:p>
    <w:p w14:paraId="502C377B" w14:textId="77777777" w:rsidR="00A74D98" w:rsidRDefault="00A74D98" w:rsidP="00A74D98">
      <w:pPr>
        <w:spacing w:after="0"/>
        <w:rPr>
          <w:rFonts w:ascii="Calibri" w:hAnsi="Calibri"/>
        </w:rPr>
      </w:pPr>
    </w:p>
    <w:p w14:paraId="4B593955" w14:textId="77777777" w:rsidR="00A74D98" w:rsidRDefault="00A74D98" w:rsidP="00A74D98">
      <w:pPr>
        <w:spacing w:after="0"/>
        <w:rPr>
          <w:rFonts w:ascii="Calibri" w:hAnsi="Calibri"/>
        </w:rPr>
      </w:pPr>
      <w:r>
        <w:rPr>
          <w:rFonts w:ascii="Calibri" w:hAnsi="Calibri"/>
        </w:rPr>
        <w:t>Ted Merrill   509-545-8521</w:t>
      </w:r>
    </w:p>
    <w:p w14:paraId="38F94EF1" w14:textId="77777777" w:rsidR="00A74D98" w:rsidRDefault="001D7C61" w:rsidP="00A74D98">
      <w:pPr>
        <w:spacing w:after="0"/>
        <w:rPr>
          <w:rFonts w:ascii="Calibri" w:hAnsi="Calibri"/>
        </w:rPr>
      </w:pPr>
      <w:hyperlink r:id="rId115" w:history="1">
        <w:r w:rsidR="00A74D98" w:rsidRPr="00222692">
          <w:rPr>
            <w:rStyle w:val="Hyperlink"/>
            <w:rFonts w:ascii="Calibri" w:hAnsi="Calibri"/>
          </w:rPr>
          <w:t>tedm@starrentals.com</w:t>
        </w:r>
      </w:hyperlink>
    </w:p>
    <w:p w14:paraId="4F563DF4" w14:textId="77777777" w:rsidR="00A74D98" w:rsidRDefault="00A74D98" w:rsidP="00A74D98">
      <w:pPr>
        <w:spacing w:after="0"/>
        <w:rPr>
          <w:lang w:val="es-US"/>
        </w:rPr>
      </w:pPr>
    </w:p>
    <w:p w14:paraId="3A93A1A4" w14:textId="77777777" w:rsidR="00A74D98" w:rsidRDefault="00A74D98" w:rsidP="00A74D98">
      <w:pPr>
        <w:spacing w:after="0"/>
        <w:rPr>
          <w:b/>
          <w:bCs/>
          <w:lang w:val="es-US"/>
        </w:rPr>
      </w:pPr>
      <w:r>
        <w:rPr>
          <w:b/>
          <w:bCs/>
          <w:lang w:val="es-US"/>
        </w:rPr>
        <w:t>WSDOT Eastern Region</w:t>
      </w:r>
    </w:p>
    <w:p w14:paraId="4CACEEEA" w14:textId="77777777" w:rsidR="00A74D98" w:rsidRDefault="00A74D98" w:rsidP="00A74D98">
      <w:pPr>
        <w:spacing w:after="0"/>
        <w:rPr>
          <w:rFonts w:ascii="Calibri" w:hAnsi="Calibri"/>
        </w:rPr>
      </w:pPr>
      <w:r>
        <w:rPr>
          <w:rFonts w:ascii="Calibri" w:hAnsi="Calibri"/>
        </w:rPr>
        <w:t>Bryan Kearsley   509-924-8080</w:t>
      </w:r>
    </w:p>
    <w:p w14:paraId="215654C9" w14:textId="77777777" w:rsidR="00A74D98" w:rsidRPr="00C068C6" w:rsidRDefault="001D7C61" w:rsidP="00A74D98">
      <w:pPr>
        <w:spacing w:after="0"/>
        <w:rPr>
          <w:lang w:val="es-US"/>
        </w:rPr>
      </w:pPr>
      <w:hyperlink r:id="rId116" w:history="1">
        <w:r w:rsidR="00A74D98" w:rsidRPr="00222692">
          <w:rPr>
            <w:rStyle w:val="Hyperlink"/>
            <w:rFonts w:ascii="Calibri" w:hAnsi="Calibri"/>
          </w:rPr>
          <w:t>bryank@starrentals.com</w:t>
        </w:r>
      </w:hyperlink>
      <w:r w:rsidR="00A74D98">
        <w:rPr>
          <w:rFonts w:ascii="Calibri" w:hAnsi="Calibri"/>
        </w:rPr>
        <w:t xml:space="preserve"> </w:t>
      </w:r>
    </w:p>
    <w:p w14:paraId="006F306E" w14:textId="77777777" w:rsidR="00A74D98" w:rsidRPr="00A74D98" w:rsidRDefault="00A74D98" w:rsidP="00A74D98">
      <w:pPr>
        <w:spacing w:after="0" w:line="240" w:lineRule="auto"/>
      </w:pPr>
    </w:p>
    <w:sectPr w:rsidR="00A74D98" w:rsidRPr="00A74D98" w:rsidSect="004D07E7">
      <w:footerReference w:type="default" r:id="rId1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B32F" w14:textId="77777777" w:rsidR="009D3199" w:rsidRDefault="009D3199" w:rsidP="009D3199">
      <w:pPr>
        <w:spacing w:after="0" w:line="240" w:lineRule="auto"/>
      </w:pPr>
      <w:r>
        <w:separator/>
      </w:r>
    </w:p>
  </w:endnote>
  <w:endnote w:type="continuationSeparator" w:id="0">
    <w:p w14:paraId="45B59BDA" w14:textId="77777777" w:rsidR="009D3199" w:rsidRDefault="009D3199" w:rsidP="009D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628303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445C18" w14:textId="1667EC00" w:rsidR="009D3199" w:rsidRPr="009D3199" w:rsidRDefault="009D3199">
            <w:pPr>
              <w:pStyle w:val="Footer"/>
              <w:jc w:val="right"/>
              <w:rPr>
                <w:sz w:val="18"/>
                <w:szCs w:val="18"/>
              </w:rPr>
            </w:pPr>
            <w:r w:rsidRPr="009D3199">
              <w:rPr>
                <w:sz w:val="18"/>
                <w:szCs w:val="18"/>
              </w:rPr>
              <w:t xml:space="preserve">Page </w:t>
            </w:r>
            <w:r w:rsidRPr="009D3199">
              <w:rPr>
                <w:b/>
                <w:bCs/>
                <w:sz w:val="18"/>
                <w:szCs w:val="18"/>
              </w:rPr>
              <w:fldChar w:fldCharType="begin"/>
            </w:r>
            <w:r w:rsidRPr="009D319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D3199">
              <w:rPr>
                <w:b/>
                <w:bCs/>
                <w:sz w:val="18"/>
                <w:szCs w:val="18"/>
              </w:rPr>
              <w:fldChar w:fldCharType="separate"/>
            </w:r>
            <w:r w:rsidRPr="009D3199">
              <w:rPr>
                <w:b/>
                <w:bCs/>
                <w:noProof/>
                <w:sz w:val="18"/>
                <w:szCs w:val="18"/>
              </w:rPr>
              <w:t>2</w:t>
            </w:r>
            <w:r w:rsidRPr="009D3199">
              <w:rPr>
                <w:b/>
                <w:bCs/>
                <w:sz w:val="18"/>
                <w:szCs w:val="18"/>
              </w:rPr>
              <w:fldChar w:fldCharType="end"/>
            </w:r>
            <w:r w:rsidRPr="009D3199">
              <w:rPr>
                <w:sz w:val="18"/>
                <w:szCs w:val="18"/>
              </w:rPr>
              <w:t xml:space="preserve"> of </w:t>
            </w:r>
            <w:r w:rsidRPr="009D3199">
              <w:rPr>
                <w:b/>
                <w:bCs/>
                <w:sz w:val="18"/>
                <w:szCs w:val="18"/>
              </w:rPr>
              <w:fldChar w:fldCharType="begin"/>
            </w:r>
            <w:r w:rsidRPr="009D319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D3199">
              <w:rPr>
                <w:b/>
                <w:bCs/>
                <w:sz w:val="18"/>
                <w:szCs w:val="18"/>
              </w:rPr>
              <w:fldChar w:fldCharType="separate"/>
            </w:r>
            <w:r w:rsidRPr="009D3199">
              <w:rPr>
                <w:b/>
                <w:bCs/>
                <w:noProof/>
                <w:sz w:val="18"/>
                <w:szCs w:val="18"/>
              </w:rPr>
              <w:t>2</w:t>
            </w:r>
            <w:r w:rsidRPr="009D319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D0AA1F" w14:textId="77777777" w:rsidR="009D3199" w:rsidRDefault="009D3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0A3B" w14:textId="77777777" w:rsidR="009D3199" w:rsidRDefault="009D3199" w:rsidP="009D3199">
      <w:pPr>
        <w:spacing w:after="0" w:line="240" w:lineRule="auto"/>
      </w:pPr>
      <w:r>
        <w:separator/>
      </w:r>
    </w:p>
  </w:footnote>
  <w:footnote w:type="continuationSeparator" w:id="0">
    <w:p w14:paraId="0E20D3C0" w14:textId="77777777" w:rsidR="009D3199" w:rsidRDefault="009D3199" w:rsidP="009D3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MLUwMDAzszAyszRX0lEKTi0uzszPAymwrAUA0ntipCwAAAA="/>
  </w:docVars>
  <w:rsids>
    <w:rsidRoot w:val="00466B16"/>
    <w:rsid w:val="00041C5E"/>
    <w:rsid w:val="000735D1"/>
    <w:rsid w:val="00082B21"/>
    <w:rsid w:val="00090D91"/>
    <w:rsid w:val="000C5D84"/>
    <w:rsid w:val="000D0064"/>
    <w:rsid w:val="000D410B"/>
    <w:rsid w:val="000F5826"/>
    <w:rsid w:val="00124AD3"/>
    <w:rsid w:val="00137BFF"/>
    <w:rsid w:val="0016123A"/>
    <w:rsid w:val="00162187"/>
    <w:rsid w:val="00167F3E"/>
    <w:rsid w:val="001928BE"/>
    <w:rsid w:val="001D7C61"/>
    <w:rsid w:val="0020086F"/>
    <w:rsid w:val="00207329"/>
    <w:rsid w:val="00216513"/>
    <w:rsid w:val="0022618C"/>
    <w:rsid w:val="00232E2A"/>
    <w:rsid w:val="002639EB"/>
    <w:rsid w:val="00273A51"/>
    <w:rsid w:val="00283695"/>
    <w:rsid w:val="002A6082"/>
    <w:rsid w:val="002C2154"/>
    <w:rsid w:val="002D5E33"/>
    <w:rsid w:val="003040C5"/>
    <w:rsid w:val="00320A7A"/>
    <w:rsid w:val="0032282E"/>
    <w:rsid w:val="00324249"/>
    <w:rsid w:val="003360E5"/>
    <w:rsid w:val="00352137"/>
    <w:rsid w:val="003565F5"/>
    <w:rsid w:val="003E4D89"/>
    <w:rsid w:val="003F45DB"/>
    <w:rsid w:val="00424B0F"/>
    <w:rsid w:val="00434AAD"/>
    <w:rsid w:val="00443454"/>
    <w:rsid w:val="00466B16"/>
    <w:rsid w:val="00474D62"/>
    <w:rsid w:val="004812C8"/>
    <w:rsid w:val="004A025B"/>
    <w:rsid w:val="004C1BF5"/>
    <w:rsid w:val="004D07E7"/>
    <w:rsid w:val="004E071F"/>
    <w:rsid w:val="00501597"/>
    <w:rsid w:val="0052042F"/>
    <w:rsid w:val="00554877"/>
    <w:rsid w:val="00564368"/>
    <w:rsid w:val="005A0DCD"/>
    <w:rsid w:val="005A6066"/>
    <w:rsid w:val="0065718C"/>
    <w:rsid w:val="00663F52"/>
    <w:rsid w:val="00670A1E"/>
    <w:rsid w:val="0069325A"/>
    <w:rsid w:val="006A1A35"/>
    <w:rsid w:val="006E3520"/>
    <w:rsid w:val="006E7D60"/>
    <w:rsid w:val="00717F5C"/>
    <w:rsid w:val="00730426"/>
    <w:rsid w:val="00731749"/>
    <w:rsid w:val="00752ED7"/>
    <w:rsid w:val="007609D7"/>
    <w:rsid w:val="0079292C"/>
    <w:rsid w:val="007B343D"/>
    <w:rsid w:val="007C44BB"/>
    <w:rsid w:val="007C5472"/>
    <w:rsid w:val="007C5F85"/>
    <w:rsid w:val="007E719D"/>
    <w:rsid w:val="007F4881"/>
    <w:rsid w:val="0080347D"/>
    <w:rsid w:val="008070BD"/>
    <w:rsid w:val="00811022"/>
    <w:rsid w:val="00811D76"/>
    <w:rsid w:val="00815BCF"/>
    <w:rsid w:val="00835B95"/>
    <w:rsid w:val="008440D4"/>
    <w:rsid w:val="00851E32"/>
    <w:rsid w:val="008748F4"/>
    <w:rsid w:val="008C53A8"/>
    <w:rsid w:val="008F6468"/>
    <w:rsid w:val="008F678D"/>
    <w:rsid w:val="00943F0C"/>
    <w:rsid w:val="009504C5"/>
    <w:rsid w:val="00965388"/>
    <w:rsid w:val="00975E71"/>
    <w:rsid w:val="009B1CED"/>
    <w:rsid w:val="009C257F"/>
    <w:rsid w:val="009D3199"/>
    <w:rsid w:val="00A025D9"/>
    <w:rsid w:val="00A073C1"/>
    <w:rsid w:val="00A31AD2"/>
    <w:rsid w:val="00A35308"/>
    <w:rsid w:val="00A46237"/>
    <w:rsid w:val="00A509DE"/>
    <w:rsid w:val="00A65730"/>
    <w:rsid w:val="00A72AA2"/>
    <w:rsid w:val="00A74D98"/>
    <w:rsid w:val="00A822E3"/>
    <w:rsid w:val="00AA4E9C"/>
    <w:rsid w:val="00AE79F5"/>
    <w:rsid w:val="00AF1576"/>
    <w:rsid w:val="00AF57B0"/>
    <w:rsid w:val="00B125B5"/>
    <w:rsid w:val="00B32373"/>
    <w:rsid w:val="00B35D82"/>
    <w:rsid w:val="00B41CC1"/>
    <w:rsid w:val="00B42BD6"/>
    <w:rsid w:val="00B458C2"/>
    <w:rsid w:val="00BA29BE"/>
    <w:rsid w:val="00BB19ED"/>
    <w:rsid w:val="00BD24EE"/>
    <w:rsid w:val="00C068C6"/>
    <w:rsid w:val="00C1512A"/>
    <w:rsid w:val="00C23B3D"/>
    <w:rsid w:val="00C3723B"/>
    <w:rsid w:val="00C55363"/>
    <w:rsid w:val="00CB7408"/>
    <w:rsid w:val="00CC1B57"/>
    <w:rsid w:val="00CC503B"/>
    <w:rsid w:val="00CE26BF"/>
    <w:rsid w:val="00CF76A7"/>
    <w:rsid w:val="00D10119"/>
    <w:rsid w:val="00D36D6E"/>
    <w:rsid w:val="00D406AA"/>
    <w:rsid w:val="00D90190"/>
    <w:rsid w:val="00DA0125"/>
    <w:rsid w:val="00DA3EFA"/>
    <w:rsid w:val="00DE2D68"/>
    <w:rsid w:val="00DE65F1"/>
    <w:rsid w:val="00DE78A5"/>
    <w:rsid w:val="00E41029"/>
    <w:rsid w:val="00E539A4"/>
    <w:rsid w:val="00E543BE"/>
    <w:rsid w:val="00E63E8B"/>
    <w:rsid w:val="00E66341"/>
    <w:rsid w:val="00E7363D"/>
    <w:rsid w:val="00E83D8E"/>
    <w:rsid w:val="00EC4B03"/>
    <w:rsid w:val="00ED13B9"/>
    <w:rsid w:val="00ED2EFF"/>
    <w:rsid w:val="00ED4E22"/>
    <w:rsid w:val="00EE47B7"/>
    <w:rsid w:val="00F01586"/>
    <w:rsid w:val="00F164B9"/>
    <w:rsid w:val="00F35180"/>
    <w:rsid w:val="00F60300"/>
    <w:rsid w:val="00F61BB0"/>
    <w:rsid w:val="00F7057E"/>
    <w:rsid w:val="00F840B0"/>
    <w:rsid w:val="00F86A5F"/>
    <w:rsid w:val="00FB10F3"/>
    <w:rsid w:val="00FC6DCA"/>
    <w:rsid w:val="00FE398C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5DD"/>
  <w15:chartTrackingRefBased/>
  <w15:docId w15:val="{48F7D50B-3C0F-4762-83CB-63B1A49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1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1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C1B57"/>
    <w:rPr>
      <w:color w:val="954F72" w:themeColor="followedHyperlink"/>
      <w:u w:val="single"/>
    </w:rPr>
  </w:style>
  <w:style w:type="paragraph" w:customStyle="1" w:styleId="Default">
    <w:name w:val="Default"/>
    <w:rsid w:val="00C06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3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99"/>
  </w:style>
  <w:style w:type="paragraph" w:styleId="Footer">
    <w:name w:val="footer"/>
    <w:basedOn w:val="Normal"/>
    <w:link w:val="FooterChar"/>
    <w:uiPriority w:val="99"/>
    <w:unhideWhenUsed/>
    <w:rsid w:val="009D3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clanton@envirocleanequip.com" TargetMode="External"/><Relationship Id="rId117" Type="http://schemas.openxmlformats.org/officeDocument/2006/relationships/footer" Target="footer1.xml"/><Relationship Id="rId21" Type="http://schemas.openxmlformats.org/officeDocument/2006/relationships/hyperlink" Target="mailto:brianb@cmachinery.net" TargetMode="External"/><Relationship Id="rId42" Type="http://schemas.openxmlformats.org/officeDocument/2006/relationships/hyperlink" Target="mailto:richard.shugg@hercrentals.com" TargetMode="External"/><Relationship Id="rId47" Type="http://schemas.openxmlformats.org/officeDocument/2006/relationships/hyperlink" Target="https://apps.des.wa.gov/contracting/22823Contract-Jennings%20-%20signed.pdf" TargetMode="External"/><Relationship Id="rId63" Type="http://schemas.openxmlformats.org/officeDocument/2006/relationships/hyperlink" Target="https://apps.des.wa.gov/contracting/22823Contract-Owen%20-%20signed.pdf" TargetMode="External"/><Relationship Id="rId68" Type="http://schemas.openxmlformats.org/officeDocument/2006/relationships/hyperlink" Target="https://apps.des.wa.gov/contracting/22823Contract-PapeRents%20-%20signed.pdf" TargetMode="External"/><Relationship Id="rId84" Type="http://schemas.openxmlformats.org/officeDocument/2006/relationships/hyperlink" Target="https://apps.des.wa.gov/contracting/22823Contract-Tyler%20-%20signed.pdf" TargetMode="External"/><Relationship Id="rId89" Type="http://schemas.openxmlformats.org/officeDocument/2006/relationships/hyperlink" Target="mailto:tehigh@papemachinery.com" TargetMode="External"/><Relationship Id="rId112" Type="http://schemas.openxmlformats.org/officeDocument/2006/relationships/hyperlink" Target="mailto:troyw@starrentals.com" TargetMode="External"/><Relationship Id="rId16" Type="http://schemas.openxmlformats.org/officeDocument/2006/relationships/hyperlink" Target="mailto:bellingham@birchequipment.com" TargetMode="External"/><Relationship Id="rId107" Type="http://schemas.openxmlformats.org/officeDocument/2006/relationships/hyperlink" Target="mailto:jasonh@starrentals.com" TargetMode="External"/><Relationship Id="rId11" Type="http://schemas.openxmlformats.org/officeDocument/2006/relationships/hyperlink" Target="mailto:tim@asphaltsupply.net" TargetMode="External"/><Relationship Id="rId32" Type="http://schemas.openxmlformats.org/officeDocument/2006/relationships/hyperlink" Target="https://apps.des.wa.gov/contracting/22823ContractPrice-Evergreen-8-1-2024.xlsx" TargetMode="External"/><Relationship Id="rId37" Type="http://schemas.openxmlformats.org/officeDocument/2006/relationships/hyperlink" Target="https://apps.des.wa.gov/contracting/22823Contract-Global%20-%20signed.pdf" TargetMode="External"/><Relationship Id="rId53" Type="http://schemas.openxmlformats.org/officeDocument/2006/relationships/hyperlink" Target="https://apps.des.wa.gov/contracting/22823Contract-MidCo%20-%20signed.pdf" TargetMode="External"/><Relationship Id="rId58" Type="http://schemas.openxmlformats.org/officeDocument/2006/relationships/hyperlink" Target="https://apps.des.wa.gov/contracting/22823ContractPrice-Modern-10-1-2024.xlsx" TargetMode="External"/><Relationship Id="rId74" Type="http://schemas.openxmlformats.org/officeDocument/2006/relationships/hyperlink" Target="https://apps.des.wa.gov/contracting/22823ContractPrice-Sealmaster-8-1-2024.xlsx" TargetMode="External"/><Relationship Id="rId79" Type="http://schemas.openxmlformats.org/officeDocument/2006/relationships/hyperlink" Target="mailto:terry.glass@sunbeltrentals.com" TargetMode="External"/><Relationship Id="rId102" Type="http://schemas.openxmlformats.org/officeDocument/2006/relationships/hyperlink" Target="mailto:skrueger@papemh.com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dswift@papemachinery.com" TargetMode="External"/><Relationship Id="rId95" Type="http://schemas.openxmlformats.org/officeDocument/2006/relationships/hyperlink" Target="mailto:rmcclellan@papemachinery.com" TargetMode="External"/><Relationship Id="rId22" Type="http://schemas.openxmlformats.org/officeDocument/2006/relationships/hyperlink" Target="https://apps.des.wa.gov/contracting/22823Contract-Central%20-%20signed.pdf" TargetMode="External"/><Relationship Id="rId27" Type="http://schemas.openxmlformats.org/officeDocument/2006/relationships/hyperlink" Target="https://apps.des.wa.gov/contracting/22823Contract-Enviroclean%20-%20signed.pdf" TargetMode="External"/><Relationship Id="rId43" Type="http://schemas.openxmlformats.org/officeDocument/2006/relationships/hyperlink" Target="https://apps.des.wa.gov/contracting/22823Contract-Herc%20-%20signed.pdf" TargetMode="External"/><Relationship Id="rId48" Type="http://schemas.openxmlformats.org/officeDocument/2006/relationships/hyperlink" Target="https://apps.des.wa.gov/contracting/22823ContractPrice-Jennings-8-1-2024.xlsx" TargetMode="External"/><Relationship Id="rId64" Type="http://schemas.openxmlformats.org/officeDocument/2006/relationships/hyperlink" Target="https://apps.des.wa.gov/contracting/22823ContractPrice-Owen-8-1-2024.xlsx" TargetMode="External"/><Relationship Id="rId69" Type="http://schemas.openxmlformats.org/officeDocument/2006/relationships/hyperlink" Target="https://apps.des.wa.gov/contracting/22823ContractPrice-PapeRents-8-1-2024.xlsx" TargetMode="External"/><Relationship Id="rId113" Type="http://schemas.openxmlformats.org/officeDocument/2006/relationships/hyperlink" Target="mailto:jasonm@starrentals.com" TargetMode="External"/><Relationship Id="rId118" Type="http://schemas.openxmlformats.org/officeDocument/2006/relationships/fontTable" Target="fontTable.xml"/><Relationship Id="rId80" Type="http://schemas.openxmlformats.org/officeDocument/2006/relationships/hyperlink" Target="mailto:robert.fountain@sunbeltrentals.com" TargetMode="External"/><Relationship Id="rId85" Type="http://schemas.openxmlformats.org/officeDocument/2006/relationships/hyperlink" Target="https://apps.des.wa.gov/contracting/22823ContractPrice-Tyler-8-1-2024.xlsx" TargetMode="External"/><Relationship Id="rId12" Type="http://schemas.openxmlformats.org/officeDocument/2006/relationships/hyperlink" Target="mailto:seth@asphaltsupply.net" TargetMode="External"/><Relationship Id="rId17" Type="http://schemas.openxmlformats.org/officeDocument/2006/relationships/hyperlink" Target="mailto:anacortes@birchequipment.com" TargetMode="External"/><Relationship Id="rId33" Type="http://schemas.openxmlformats.org/officeDocument/2006/relationships/hyperlink" Target="mailto:msaba@fmiequipment.com" TargetMode="External"/><Relationship Id="rId38" Type="http://schemas.openxmlformats.org/officeDocument/2006/relationships/hyperlink" Target="https://apps.des.wa.gov/contracting/22823ContractPrice-Global-8-1-2024.xlsx" TargetMode="External"/><Relationship Id="rId59" Type="http://schemas.openxmlformats.org/officeDocument/2006/relationships/hyperlink" Target="mailto:rarden@ncmachinery.com" TargetMode="External"/><Relationship Id="rId103" Type="http://schemas.openxmlformats.org/officeDocument/2006/relationships/hyperlink" Target="mailto:jhyatt@paperents.com" TargetMode="External"/><Relationship Id="rId108" Type="http://schemas.openxmlformats.org/officeDocument/2006/relationships/hyperlink" Target="mailto:bobd@starrentals.com" TargetMode="External"/><Relationship Id="rId54" Type="http://schemas.openxmlformats.org/officeDocument/2006/relationships/hyperlink" Target="https://apps.des.wa.gov/contracting/22823ContractPrice-Midco-8-1-2024.xlsx" TargetMode="External"/><Relationship Id="rId70" Type="http://schemas.openxmlformats.org/officeDocument/2006/relationships/hyperlink" Target="mailto:heath@sealmasterportland.com" TargetMode="External"/><Relationship Id="rId75" Type="http://schemas.openxmlformats.org/officeDocument/2006/relationships/hyperlink" Target="https://apps.des.wa.gov/contracting/22823Contract-SoundEquipment%20-%20signed.pdf" TargetMode="External"/><Relationship Id="rId91" Type="http://schemas.openxmlformats.org/officeDocument/2006/relationships/hyperlink" Target="mailto:sthompson@papemachinery.com" TargetMode="External"/><Relationship Id="rId96" Type="http://schemas.openxmlformats.org/officeDocument/2006/relationships/hyperlink" Target="mailto:kpritchard@paperent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apps.des.wa.gov/contracting/22823ContractPrice-Central-8-1-2024.xlsx" TargetMode="External"/><Relationship Id="rId28" Type="http://schemas.openxmlformats.org/officeDocument/2006/relationships/hyperlink" Target="https://apps.des.wa.gov/contracting/22823ContractPrice-EnviroClean10-1-2024.xlsx" TargetMode="External"/><Relationship Id="rId49" Type="http://schemas.openxmlformats.org/officeDocument/2006/relationships/hyperlink" Target="mailto:rentals@lmtrucks.com" TargetMode="External"/><Relationship Id="rId114" Type="http://schemas.openxmlformats.org/officeDocument/2006/relationships/hyperlink" Target="mailto:bobo@starrentals.com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troy@asphaltsupply.net" TargetMode="External"/><Relationship Id="rId31" Type="http://schemas.openxmlformats.org/officeDocument/2006/relationships/hyperlink" Target="https://apps.des.wa.gov/contracting/22823Contract-Evergreen%20-%20signed.pdf" TargetMode="External"/><Relationship Id="rId44" Type="http://schemas.openxmlformats.org/officeDocument/2006/relationships/hyperlink" Target="https://apps.des.wa.gov/contracting/22823ContractPrice-Herc-9-1-2024.xlsx" TargetMode="External"/><Relationship Id="rId52" Type="http://schemas.openxmlformats.org/officeDocument/2006/relationships/hyperlink" Target="mailto:wsdes@midcoforklift.com" TargetMode="External"/><Relationship Id="rId60" Type="http://schemas.openxmlformats.org/officeDocument/2006/relationships/hyperlink" Target="https://apps.des.wa.gov/contracting/22823Contract-NCMachinery%20-%20signed.pdf" TargetMode="External"/><Relationship Id="rId65" Type="http://schemas.openxmlformats.org/officeDocument/2006/relationships/hyperlink" Target="https://apps.des.wa.gov/contracting/22823Contract-PapeMachinery%20-%20signed.pdf" TargetMode="External"/><Relationship Id="rId73" Type="http://schemas.openxmlformats.org/officeDocument/2006/relationships/hyperlink" Target="https://apps.des.wa.gov/contracting/22823Contract-Sealmaster%20-%20signed.pdf" TargetMode="External"/><Relationship Id="rId78" Type="http://schemas.openxmlformats.org/officeDocument/2006/relationships/hyperlink" Target="https://apps.des.wa.gov/contracting/22823ContractPrice-Star-8-1-2024.xlsx" TargetMode="External"/><Relationship Id="rId81" Type="http://schemas.openxmlformats.org/officeDocument/2006/relationships/hyperlink" Target="https://apps.des.wa.gov/contracting/22823Contract-Sunbelt%20-%20signed.pdf" TargetMode="External"/><Relationship Id="rId86" Type="http://schemas.openxmlformats.org/officeDocument/2006/relationships/hyperlink" Target="mailto:Janderso17@ur.com" TargetMode="External"/><Relationship Id="rId94" Type="http://schemas.openxmlformats.org/officeDocument/2006/relationships/hyperlink" Target="mailto:ktugaw@papemachinery.com" TargetMode="External"/><Relationship Id="rId99" Type="http://schemas.openxmlformats.org/officeDocument/2006/relationships/hyperlink" Target="mailto:jhinsley@papemh.com" TargetMode="External"/><Relationship Id="rId101" Type="http://schemas.openxmlformats.org/officeDocument/2006/relationships/hyperlink" Target="mailto:sking@paperent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kennard@asphaltsupply.net" TargetMode="External"/><Relationship Id="rId13" Type="http://schemas.openxmlformats.org/officeDocument/2006/relationships/hyperlink" Target="https://apps.des.wa.gov/contracting/22823Contract-Arrow%20-%20signed.pdf" TargetMode="External"/><Relationship Id="rId18" Type="http://schemas.openxmlformats.org/officeDocument/2006/relationships/hyperlink" Target="mailto:mountvernon@birchequipment.com" TargetMode="External"/><Relationship Id="rId39" Type="http://schemas.openxmlformats.org/officeDocument/2006/relationships/hyperlink" Target="mailto:thawkins@he-equipment.com" TargetMode="External"/><Relationship Id="rId109" Type="http://schemas.openxmlformats.org/officeDocument/2006/relationships/hyperlink" Target="mailto:gregn@starrentals.com" TargetMode="External"/><Relationship Id="rId34" Type="http://schemas.openxmlformats.org/officeDocument/2006/relationships/hyperlink" Target="https://apps.des.wa.gov/contracting/22823Contract-FMI%20-%20signed.pdf" TargetMode="External"/><Relationship Id="rId50" Type="http://schemas.openxmlformats.org/officeDocument/2006/relationships/hyperlink" Target="https://apps.des.wa.gov/contracting/22823Contract-LMTrucks%20-%20signed.pdf" TargetMode="External"/><Relationship Id="rId55" Type="http://schemas.openxmlformats.org/officeDocument/2006/relationships/hyperlink" Target="mailto:aveselits@modernmachinery.com" TargetMode="External"/><Relationship Id="rId76" Type="http://schemas.openxmlformats.org/officeDocument/2006/relationships/hyperlink" Target="https://apps.des.wa.gov/contracting/22823ContractPrice-SoundEquipment-8-1-2024.xlsx" TargetMode="External"/><Relationship Id="rId97" Type="http://schemas.openxmlformats.org/officeDocument/2006/relationships/hyperlink" Target="mailto:lparanada@paperents.com" TargetMode="External"/><Relationship Id="rId104" Type="http://schemas.openxmlformats.org/officeDocument/2006/relationships/hyperlink" Target="mailto:Chrisl@starrentals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jason@sealmasterportland.com" TargetMode="External"/><Relationship Id="rId92" Type="http://schemas.openxmlformats.org/officeDocument/2006/relationships/hyperlink" Target="mailto:hbenham@papemachinery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keith@evergreen-tractor.com" TargetMode="External"/><Relationship Id="rId24" Type="http://schemas.openxmlformats.org/officeDocument/2006/relationships/hyperlink" Target="mailto:bretta@envirocleanequip.com" TargetMode="External"/><Relationship Id="rId40" Type="http://schemas.openxmlformats.org/officeDocument/2006/relationships/hyperlink" Target="https://apps.des.wa.gov/contracting/22823Contract-HEEquip%20-%20signed.pdf" TargetMode="External"/><Relationship Id="rId45" Type="http://schemas.openxmlformats.org/officeDocument/2006/relationships/hyperlink" Target="mailto:puyalluprentals@jenningsequipment.com" TargetMode="External"/><Relationship Id="rId66" Type="http://schemas.openxmlformats.org/officeDocument/2006/relationships/hyperlink" Target="https://apps.des.wa.gov/contracting/22823ContractPrice-PapeMachinery-8-1-2024.xlsx" TargetMode="External"/><Relationship Id="rId87" Type="http://schemas.openxmlformats.org/officeDocument/2006/relationships/hyperlink" Target="https://apps.des.wa.gov/contracting/22823Contract-United%20-%20signed.pdf" TargetMode="External"/><Relationship Id="rId110" Type="http://schemas.openxmlformats.org/officeDocument/2006/relationships/hyperlink" Target="mailto:krise@starrentals.com" TargetMode="External"/><Relationship Id="rId115" Type="http://schemas.openxmlformats.org/officeDocument/2006/relationships/hyperlink" Target="mailto:tedm@starrentals.com" TargetMode="External"/><Relationship Id="rId61" Type="http://schemas.openxmlformats.org/officeDocument/2006/relationships/hyperlink" Target="https://apps.des.wa.gov/contracting/22823ContractPrice-NCMachinery-8-1-2024.xlsx" TargetMode="External"/><Relationship Id="rId82" Type="http://schemas.openxmlformats.org/officeDocument/2006/relationships/hyperlink" Target="https://apps.des.wa.gov/contracting/22823ContractPrice-Sunbelt-8-1-2024.xlsx" TargetMode="External"/><Relationship Id="rId19" Type="http://schemas.openxmlformats.org/officeDocument/2006/relationships/hyperlink" Target="https://apps.des.wa.gov/contracting/22823Contract-Birch%20-%20signed.pdf" TargetMode="External"/><Relationship Id="rId14" Type="http://schemas.openxmlformats.org/officeDocument/2006/relationships/hyperlink" Target="https://apps.des.wa.gov/contracting/22823ContractPrice-Arrow-8-1-2024.xlsx" TargetMode="External"/><Relationship Id="rId30" Type="http://schemas.openxmlformats.org/officeDocument/2006/relationships/hyperlink" Target="mailto:evergreentractorllc@gmail.com" TargetMode="External"/><Relationship Id="rId35" Type="http://schemas.openxmlformats.org/officeDocument/2006/relationships/hyperlink" Target="https://apps.des.wa.gov/contracting/22823ContractPrice-FMI-10-1-2024.xlsx" TargetMode="External"/><Relationship Id="rId56" Type="http://schemas.openxmlformats.org/officeDocument/2006/relationships/hyperlink" Target="mailto:kkeely@modernmachinery.com" TargetMode="External"/><Relationship Id="rId77" Type="http://schemas.openxmlformats.org/officeDocument/2006/relationships/hyperlink" Target="https://apps.des.wa.gov/contracting/22823Contract-Star%20-%20signed.pdf" TargetMode="External"/><Relationship Id="rId100" Type="http://schemas.openxmlformats.org/officeDocument/2006/relationships/hyperlink" Target="mailto:cmalvey@papemh.com" TargetMode="External"/><Relationship Id="rId105" Type="http://schemas.openxmlformats.org/officeDocument/2006/relationships/hyperlink" Target="mailto:paulp@starrentals.com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apps.des.wa.gov/contracting/22823ContractPrice-LMTrucks-8-1-2024.xlsx" TargetMode="External"/><Relationship Id="rId72" Type="http://schemas.openxmlformats.org/officeDocument/2006/relationships/hyperlink" Target="mailto:steved@sealmasterportland.com" TargetMode="External"/><Relationship Id="rId93" Type="http://schemas.openxmlformats.org/officeDocument/2006/relationships/hyperlink" Target="mailto:kcarlisle@papemachinery.com" TargetMode="External"/><Relationship Id="rId98" Type="http://schemas.openxmlformats.org/officeDocument/2006/relationships/hyperlink" Target="mailto:gbogart@papemh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jbrennan@envirocleanequip.com" TargetMode="External"/><Relationship Id="rId46" Type="http://schemas.openxmlformats.org/officeDocument/2006/relationships/hyperlink" Target="mailto:chehalisrentals@jenningsequipment.com" TargetMode="External"/><Relationship Id="rId67" Type="http://schemas.openxmlformats.org/officeDocument/2006/relationships/hyperlink" Target="https://apps.des.wa.gov/contracting/05218%20Ariens%20Ordering1.docx" TargetMode="External"/><Relationship Id="rId116" Type="http://schemas.openxmlformats.org/officeDocument/2006/relationships/hyperlink" Target="mailto:bryank@starrentals.com" TargetMode="External"/><Relationship Id="rId20" Type="http://schemas.openxmlformats.org/officeDocument/2006/relationships/hyperlink" Target="https://apps.des.wa.gov/contracting/22823ContractPrice-Birch-10-1-2024.xlsx" TargetMode="External"/><Relationship Id="rId41" Type="http://schemas.openxmlformats.org/officeDocument/2006/relationships/hyperlink" Target="https://apps.des.wa.gov/contracting/22823ContractPrice-HEEquip-10-1-2024.xlsx" TargetMode="External"/><Relationship Id="rId62" Type="http://schemas.openxmlformats.org/officeDocument/2006/relationships/hyperlink" Target="mailto:armstrong@owenequipment.com" TargetMode="External"/><Relationship Id="rId83" Type="http://schemas.openxmlformats.org/officeDocument/2006/relationships/hyperlink" Target="https://apps.des.wa.gov/contracting/05218%20Alamo%20Ordering1.docx" TargetMode="External"/><Relationship Id="rId88" Type="http://schemas.openxmlformats.org/officeDocument/2006/relationships/hyperlink" Target="https://apps.des.wa.gov/contracting/22823ContractPrice-United-8-1-2024.xlsx" TargetMode="External"/><Relationship Id="rId111" Type="http://schemas.openxmlformats.org/officeDocument/2006/relationships/hyperlink" Target="mailto:patm@starrentals.com" TargetMode="External"/><Relationship Id="rId15" Type="http://schemas.openxmlformats.org/officeDocument/2006/relationships/hyperlink" Target="mailto:everett@birchequipment.com" TargetMode="External"/><Relationship Id="rId36" Type="http://schemas.openxmlformats.org/officeDocument/2006/relationships/hyperlink" Target="mailto:bryce.saddoris@altec.com" TargetMode="External"/><Relationship Id="rId57" Type="http://schemas.openxmlformats.org/officeDocument/2006/relationships/hyperlink" Target="https://apps.des.wa.gov/contracting/22823Contract-Modern%20-%20signed.pdf" TargetMode="External"/><Relationship Id="rId106" Type="http://schemas.openxmlformats.org/officeDocument/2006/relationships/hyperlink" Target="mailto:ryanc@starrent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b6afe888-f51a-4c3d-82c6-e39c96fc34be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06A5E7-6372-4F98-AA7E-12B7E30FE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DB31D-266D-418A-8F97-928DA681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693C5-13CD-4AD7-885C-F89E94410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6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Connor, Bernadette (DES)</cp:lastModifiedBy>
  <cp:revision>52</cp:revision>
  <cp:lastPrinted>2023-05-03T14:03:00Z</cp:lastPrinted>
  <dcterms:created xsi:type="dcterms:W3CDTF">2024-08-07T21:04:00Z</dcterms:created>
  <dcterms:modified xsi:type="dcterms:W3CDTF">2024-10-15T23:30:00Z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</Properties>
</file>